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1281-2021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巨晟石油机械有限公司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景县景州镇张戈候橡塑管业基地721号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景县景州镇张戈候橡塑管业基地721号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钻采专用设备及配件、高压胶管总成、盘根盒盘根、防喷多功能盘根盒、封隔器、抽油杆扶正器、电磁防蜡器、活塞总成、泥浆固控配件、泥浆泵配件、井口装置、橡胶密封材料、O型圈、压滤机及配件、管汇管件、环保设备、井口悬吊带压作业密封器的生产和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2022-12-26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