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1270-2022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湖南金海塑胶管业有限公司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湖南省邵阳市隆回县城东南工业园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湖南省邵阳市隆回县城东南工业园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MMS：再认证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MMS:PPR、PE给水管材的生产、销售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2023-01-09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