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60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颐中（青岛）实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青岛市市北区沾化路3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青岛市市北区曹县路3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胶粘剂产品、烟用香精香料的生产和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