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1171-2022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赫章县水泥厂有限公司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贵州省毕节市赫章县野马川园区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贵州省毕节市赫章县野马川园区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MMS:通用水泥52.5、硅酸盐水泥熟料的生产、销售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