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1097-2021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成都声立德克技术有限公司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四川省成都高新区高朋东路8号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成都浩朗科技园2区第301,501号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MMS:电子产品（集中器、中继器）、仪器仪表（超声水表、超声阀控水表、超声波热能表）研发、生产、加工和销售。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2023-01-13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