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0263-2020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德州隆科石油装备有限公司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德州经济开发区大学东路2127号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德州经济开发区大学东路2127号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MMS:元件组合装置（限井口装置、采油树）的生产及服务；固井工具（尾管悬挂器、分级注水泥器、扶正器及附件、套管和油管接箍、短节及附件）、钻井工具、泥浆泵配件的生产及服务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2022-12-17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