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王老吉药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白云区广花二路83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白云区广花二路83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药品、食品研发\生产\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