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海鑫建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经济开发区友谊西路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经济开发区友谊西路北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水泥42.5（粉磨站）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