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0221-2019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东营市杰瑞石油技术有限公司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东营市垦利区垦利街道办事处后苟村(黄河路东侧)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山东省东营市东营区北二路 787 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滤料、油田专用涂覆砂、石油机械配件的生产。窗帘、洗化用品、电线电缆、床上用品、汽车配件、办公用品、小家电、劳保用品、木材、塑料制品、化工产品（不含危险品及易制毒化学品）、家具、滤料、电动工具、照明灯具、建筑材料（含石英砂、防腐保温材料、防水材料）、油田专用涂覆砂、玻璃仪器、五金工具、石油化工设备、钻采配件、焊接材料、计算机及其耗材的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2023-01-29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