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0209-2020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自贡市贝尔吉教学仪器设备有限公司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四川省自贡市高新工业园区金川路15号附10号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四川省自贡市高新工业园区金川路15号附10号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MMS:实验桌、实验柜生产；音乐器材、美术器材、体育器材、幼儿家具、教学仪器、心理健康咨询设备、教学用实验设备及仪器的销售。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2022-12-12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