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0174-2019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宝鸡瑞达消失模有限公司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陕西省宝鸡市陈仓区东关大王村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陕西省宝鸡市陈仓区东关大王村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MMS:汽车零配件的机械加工。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2023-01-29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