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0160-2018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中国石油天然气股份有限公司兰州石化分公司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甘肃省兰州市西固区玉门街10号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甘肃省兰州市西固区玉门街10号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MMS:汽煤柴油、润滑油基础油、合成树脂、合成橡胶、炼油催化剂、精细化工、有机助剂等化工产品的生产、销售、研发等。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2023-01-09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