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0138-2019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山西金宇粉末冶金有限公司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临猗县郇阳西街439号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临猗县郇阳西街439号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MMS:粉末冶金制品制造、进出口贸易。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