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大庆中达机械设备有限公司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黑龙江省大庆市让胡路区民营科技园新贤路5号301室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黑龙江省大庆市萨尔图区福利厂院内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MMS:石油钻采专用设备及配件、石油机械设备及配件、紧固件、泵及配件、橡胶制品（井口盘根、密封圈、密封条）的加工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