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0097-2019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上海欧特莱阀门机械有限公司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上海市松江区佘山工业开发区民业路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上海市松江区佘山工业开发区民业路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MMS:截止阀、球阀、蝶阀、止回阀、闸阀的生产和销售。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