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辽河油田金宇石油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市兴隆台区曙光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盘锦市兴隆台区曙光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实心抽油杆，空心抽油杆，热采配件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