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0008-2023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永济鼎基机电科技有限公司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山西省运城市永济市城西街道经开一路北侧东北角厂房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山西省运城市永济市城西街道经开一路北侧东北角厂房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MMS:电气机械配件、金属切割加工生产、销售。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2023-01-12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