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0005-2023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江苏林洋能源股份有限公司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江苏省启东经济开发区林洋路666号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江苏省启东经济开发区林洋路666号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MMS:电子式电能表，电力集中抄表终端，配变监测计量终端，电力专变采集终端，电能表外置断路器的设计、生产和销售。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2023-02-04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