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0198-2022-Q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象州航电新能源有限公司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象州县象州镇象江路24号2栋3单元202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象州县象州镇象江路24号2栋3单元202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Q:风力发电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