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1221-2021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无锡智能自控工程股份有限公司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无锡市锡达路258号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无锡市锡达路258号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MMS:仪表阀门及其自动控制装置的制造、销售及售后服务、技术开发、技术服务和技术转让；环保设备的制造、销售及售后服务；化工机械的加工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2022-11-30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