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22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黑龙江省荣泽石油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黑龙江省绥化市安达市哈大齐工业走廊安东一大道以西，安东十路以南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省绥化市安达市哈大齐工业走廊安东一大道以西，安东十路以南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井口电参数产量监测仪，间抽井控制仪，配电网故障自动检测系统，原油电磁防蜡降粘器的组装加工（需许可资质的除外）。撬装式污油泥无害化处理设备及技术服务；水处理设备，环保设备制造；污水、污泥处理技术服务；机械设备专业清洗服务。抽油机用配电箱（资质范围内）的生产，配电柜的生产，数字化油田系列产品的设计、组装、销售、硬件及软件技术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