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1111-2022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阜宁县鑫城仪表阀门有限公司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阜宁县阜城汶河北路188号（C）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阜宁县阜城汶河北路188号（C）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MMS:阀门及配件的制造。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2022-11-02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