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1002-2021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中国石油天然气股份有限公司长庆油田分公司第十采油厂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甘肃省庆阳市庆城县庆城镇人民路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甘肃省庆阳市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MMS:陆上石油、天然气勘查、生产、销售;石油、天然气伴生品生产、销售(仅限生产场所内销售)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2022-11-07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