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亚洲电器电缆科技有限公司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佛山市南海区里水镇和桂工业园A区A-3栋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佛山市南海区里水镇和桂工业园A区A-3栋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MMS:额定电压450/750V及以下聚氯乙烯绝缘电线电缆、额定电压1kV与3kV挤包绝缘电力电缆、额定电压6kV～35kV挤包绝缘电力电缆、塑料绝缘控制电缆的生产。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2022-11-23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