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0219-2020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山东环海塑业有限公司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山东省东营市河口区经济开发区海宁路688号9幢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山东省东营市河口区经济开发区海宁路688号9幢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MMS:塑料管的制造和销售。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