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0178-2018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西玛克(厦门)阀门有限公司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厦门市集美区灌口镇景山路801号-805号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厦门市集美区灌口镇景山路801号-805号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MMS:阀门及配件设计、制造、销售等方面有关的测量过程方面的所有活动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