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0127-2018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山东华冠能源技术有限公司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山东省烟台市招远市玲珑路77号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山东省烟台市招远市玲珑路77号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MMS:石油机械（井下工具、滤砂管）的设计、生产制造及服务。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2022-11-15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