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0125-2019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江西金德铅业股份有限公司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江西省德兴市香屯工业园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江西省德兴市香屯工业园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MMS:铅锭、银、铋、工业硫酸、工业氧的生产及相关管理活动。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2022-11-25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