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0125-2018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厦门闽矿测绘院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厦门市思明区湖滨南路81号17D室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厦门市思明区湖滨南路81号17D室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MMS：监督第4次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MMS:资质范围内的摄影测量与遥感、工程测量、界线与不动产测绘、地理信息系统工程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2022-11-30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