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0079-2018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山西紫金矿业有限公司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山西省繁峙县砂河镇义兴寨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山西省繁峙县砂河镇义兴寨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MMS:金矿选矿加工和销售。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