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0065-2018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大庆云博石油科技有限公司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黑龙江省大庆市萨尔图区胜利二村大庆福利总厂院内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黑龙江省大庆市萨尔图区胜利二村大庆福利总厂院内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器、柔性软管、混合阀组、阀门配件、泵配件）、油处理设备及配件（稀油站、滤油机、除砂器）、环境保护专用设备及配件（井场用围栏、护栏、标志桩）、防腐设备配件（牺牲阳极、聚四氟乙烯内衬钢管及配件）、石油钻采专用设备配件（封隔器、配水器、单流阀、井下工具、防砂筛管、油管扶正器、抽油杆扶正器、油管短节、油管变扣接头、压裂喷砂器、水力锚、可调堵塞器）的生产、橡胶制品的加工设计和研发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