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78400" cy="4184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4978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8000" cy="44767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8470900"/>
            <wp:effectExtent l="0" t="0" r="0" b="0"/>
            <wp:docPr id="5" name="图片 5" descr="abe7a69736768ee25349a1e044a2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e7a69736768ee25349a1e044a2f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8470900"/>
            <wp:effectExtent l="0" t="0" r="0" b="0"/>
            <wp:docPr id="6" name="图片 6" descr="9d805d6f90d0c73d9df731a6d9c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d805d6f90d0c73d9df731a6d9c5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8470900"/>
            <wp:effectExtent l="0" t="0" r="0" b="0"/>
            <wp:docPr id="7" name="图片 7" descr="b7cf45812e5b693e0a11f67e89d3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7cf45812e5b693e0a11f67e89d39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8470900"/>
            <wp:effectExtent l="0" t="0" r="0" b="0"/>
            <wp:docPr id="8" name="图片 8" descr="8257823344b25c9f5329d4d6a42e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57823344b25c9f5329d4d6a42e87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4MWU3MDczOTkxMDk2MzJiODM1NDdkNjA1ZDJkNjkifQ=="/>
  </w:docVars>
  <w:rsids>
    <w:rsidRoot w:val="00000000"/>
    <w:rsid w:val="230F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2022-10-28T06:54:38Z</dcterms:created>
  <dc:creator>Administrator</dc:creator>
  <cp:lastModifiedBy>宋明珠</cp:lastModifiedBy>
  <dcterms:modified xsi:type="dcterms:W3CDTF">2022-10-28T06:58:16Z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EB50A7A3A4984D129AC3868A4EF56DDD</vt:lpwstr>
  </property>
</Properties>
</file>