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388620</wp:posOffset>
            </wp:positionV>
            <wp:extent cx="5593080" cy="7565390"/>
            <wp:effectExtent l="0" t="0" r="7620" b="165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344805</wp:posOffset>
            </wp:positionV>
            <wp:extent cx="5430520" cy="7681595"/>
            <wp:effectExtent l="0" t="0" r="17780" b="146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1491615</wp:posOffset>
            </wp:positionV>
            <wp:extent cx="6311265" cy="4483735"/>
            <wp:effectExtent l="0" t="0" r="13335" b="1206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304800</wp:posOffset>
            </wp:positionV>
            <wp:extent cx="5784215" cy="4157980"/>
            <wp:effectExtent l="0" t="0" r="6985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zNWNlNTk3ZTM3NDExMDA4MGU3MzcxNWMzODQzODQifQ=="/>
  </w:docVars>
  <w:rsids>
    <w:rsidRoot w:val="2B882B72"/>
    <w:rsid w:val="2B88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2022-08-18T05:50:00Z</dcterms:created>
  <dc:creator>田甜田</dc:creator>
  <cp:lastModifiedBy>田甜田</cp:lastModifiedBy>
  <dcterms:modified xsi:type="dcterms:W3CDTF">2022-08-18T05:52:10Z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16B6AC0D13D44732A032A8ECED99E906</vt:lpwstr>
  </property>
</Properties>
</file>