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7604" w14:textId="0FB44F33" w:rsidR="000521FE" w:rsidRDefault="000521FE" w:rsidP="00CA28F5">
      <w:pPr>
        <w:pStyle w:val="1"/>
        <w:spacing w:before="0" w:after="0"/>
        <w:ind w:firstLineChars="600" w:firstLine="168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521FE">
        <w:rPr>
          <w:rFonts w:ascii="Times New Roman" w:hAnsi="Times New Roman" w:hint="eastAsia"/>
          <w:sz w:val="28"/>
          <w:szCs w:val="28"/>
        </w:rPr>
        <w:t>盐城胜</w:t>
      </w:r>
      <w:proofErr w:type="gramEnd"/>
      <w:r w:rsidRPr="000521FE">
        <w:rPr>
          <w:rFonts w:ascii="Times New Roman" w:hAnsi="Times New Roman" w:hint="eastAsia"/>
          <w:sz w:val="28"/>
          <w:szCs w:val="28"/>
        </w:rPr>
        <w:t>达锻压件有限公司</w:t>
      </w:r>
    </w:p>
    <w:p w14:paraId="3C82438F" w14:textId="4D018BAE" w:rsidR="009F5785" w:rsidRPr="00CA28F5" w:rsidRDefault="009F5785" w:rsidP="00CA28F5">
      <w:pPr>
        <w:pStyle w:val="1"/>
        <w:spacing w:before="0" w:after="0"/>
        <w:ind w:firstLineChars="600" w:firstLine="1687"/>
        <w:jc w:val="center"/>
        <w:rPr>
          <w:rFonts w:ascii="Times New Roman" w:hAnsi="Times New Roman"/>
          <w:sz w:val="28"/>
          <w:szCs w:val="28"/>
        </w:rPr>
      </w:pPr>
      <w:r w:rsidRPr="00CA28F5">
        <w:rPr>
          <w:rFonts w:ascii="Times New Roman" w:hAnsi="Times New Roman"/>
          <w:sz w:val="28"/>
          <w:szCs w:val="28"/>
        </w:rPr>
        <w:t>测量管理体系组织机构图</w:t>
      </w:r>
    </w:p>
    <w:p w14:paraId="34AD8DA3" w14:textId="77777777" w:rsidR="009F5785" w:rsidRDefault="009F5785" w:rsidP="009F5785">
      <w:pPr>
        <w:rPr>
          <w:sz w:val="24"/>
        </w:rPr>
      </w:pPr>
    </w:p>
    <w:p w14:paraId="011F7113" w14:textId="3563D8E6" w:rsidR="009F5785" w:rsidRDefault="009F5785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1B1204" wp14:editId="6481E1DD">
                <wp:simplePos x="0" y="0"/>
                <wp:positionH relativeFrom="column">
                  <wp:posOffset>2225761</wp:posOffset>
                </wp:positionH>
                <wp:positionV relativeFrom="paragraph">
                  <wp:posOffset>85965</wp:posOffset>
                </wp:positionV>
                <wp:extent cx="1937522" cy="464614"/>
                <wp:effectExtent l="0" t="0" r="24765" b="1206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7522" cy="464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515BB6" w14:textId="146B4E10" w:rsidR="009F5785" w:rsidRPr="00A4407C" w:rsidRDefault="00457108" w:rsidP="0089239D">
                            <w:pPr>
                              <w:ind w:firstLineChars="50" w:firstLine="14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40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总经理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B1204"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margin-left:175.25pt;margin-top:6.75pt;width:152.55pt;height:3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">
                <v:path arrowok="t"/>
                <v:textbox>
                  <w:txbxContent>
                    <w:p w14:paraId="41515BB6" w14:textId="146B4E10" w:rsidR="009F5785" w:rsidRPr="00A4407C" w:rsidRDefault="00457108" w:rsidP="0089239D">
                      <w:pPr>
                        <w:ind w:firstLineChars="50" w:firstLine="14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40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总经理</w:t>
                      </w:r>
                    </w:p>
                  </w:txbxContent>
                </v:textbox>
              </v:shape>
            </w:pict>
          </mc:Fallback>
        </mc:AlternateContent>
      </w:r>
    </w:p>
    <w:p w14:paraId="2E4184A0" w14:textId="57004F92" w:rsidR="009F5785" w:rsidRDefault="009F5785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2F8EEB76" wp14:editId="3B3B67B2">
                <wp:simplePos x="0" y="0"/>
                <wp:positionH relativeFrom="column">
                  <wp:posOffset>3253842</wp:posOffset>
                </wp:positionH>
                <wp:positionV relativeFrom="paragraph">
                  <wp:posOffset>260607</wp:posOffset>
                </wp:positionV>
                <wp:extent cx="4943" cy="1332522"/>
                <wp:effectExtent l="0" t="0" r="33655" b="2032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43" cy="1332522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6829" id="直接连接符 12" o:spid="_x0000_s1026" style="position:absolute;left:0;text-align:left;flip:x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2pt,20.5pt" to="256.6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">
                <o:lock v:ext="edit" shapetype="f"/>
              </v:line>
            </w:pict>
          </mc:Fallback>
        </mc:AlternateContent>
      </w:r>
    </w:p>
    <w:p w14:paraId="2289B3BD" w14:textId="59ACF059" w:rsidR="009F5785" w:rsidRDefault="009F5785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EBD6B3" wp14:editId="62D3565E">
                <wp:simplePos x="0" y="0"/>
                <wp:positionH relativeFrom="column">
                  <wp:posOffset>3851910</wp:posOffset>
                </wp:positionH>
                <wp:positionV relativeFrom="paragraph">
                  <wp:posOffset>272140</wp:posOffset>
                </wp:positionV>
                <wp:extent cx="1339472" cy="420130"/>
                <wp:effectExtent l="0" t="0" r="13335" b="1841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472" cy="4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BF3D96" w14:textId="77777777" w:rsidR="009F5785" w:rsidRPr="00A4407C" w:rsidRDefault="009F5785" w:rsidP="009B59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40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管理者代表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D6B3" id="文本框 10" o:spid="_x0000_s1027" type="#_x0000_t202" style="position:absolute;margin-left:303.3pt;margin-top:21.45pt;width:105.45pt;height:3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">
                <v:path arrowok="t"/>
                <v:textbox>
                  <w:txbxContent>
                    <w:p w14:paraId="28BF3D96" w14:textId="77777777" w:rsidR="009F5785" w:rsidRPr="00A4407C" w:rsidRDefault="009F5785" w:rsidP="009B598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40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管理者代表</w:t>
                      </w:r>
                    </w:p>
                  </w:txbxContent>
                </v:textbox>
              </v:shape>
            </w:pict>
          </mc:Fallback>
        </mc:AlternateContent>
      </w:r>
    </w:p>
    <w:p w14:paraId="17C10ED3" w14:textId="26ECB5E2" w:rsidR="009F5785" w:rsidRDefault="009F5785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2A9859C9" wp14:editId="677C8D5B">
                <wp:simplePos x="0" y="0"/>
                <wp:positionH relativeFrom="column">
                  <wp:posOffset>3283499</wp:posOffset>
                </wp:positionH>
                <wp:positionV relativeFrom="paragraph">
                  <wp:posOffset>145278</wp:posOffset>
                </wp:positionV>
                <wp:extent cx="538755" cy="9885"/>
                <wp:effectExtent l="0" t="0" r="33020" b="2857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755" cy="9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B1EB" id="直接连接符 11" o:spid="_x0000_s1026" style="position:absolute;left:0;text-align:left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55pt,11.45pt" to="300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">
                <o:lock v:ext="edit" shapetype="f"/>
              </v:line>
            </w:pict>
          </mc:Fallback>
        </mc:AlternateContent>
      </w:r>
    </w:p>
    <w:p w14:paraId="6462767A" w14:textId="77777777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306802E5" w14:textId="77777777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2143E1D0" w14:textId="180179B7" w:rsidR="009F5785" w:rsidRDefault="007A05EA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520C1C" wp14:editId="2467B055">
                <wp:simplePos x="0" y="0"/>
                <wp:positionH relativeFrom="column">
                  <wp:posOffset>2316311</wp:posOffset>
                </wp:positionH>
                <wp:positionV relativeFrom="paragraph">
                  <wp:posOffset>118846</wp:posOffset>
                </wp:positionV>
                <wp:extent cx="6016" cy="920249"/>
                <wp:effectExtent l="0" t="0" r="32385" b="323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" cy="9202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4E2" id="直接连接符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9.35pt" to="182.8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0C255DC" wp14:editId="685ECD93">
                <wp:simplePos x="0" y="0"/>
                <wp:positionH relativeFrom="column">
                  <wp:posOffset>3641056</wp:posOffset>
                </wp:positionH>
                <wp:positionV relativeFrom="paragraph">
                  <wp:posOffset>74295</wp:posOffset>
                </wp:positionV>
                <wp:extent cx="4527" cy="918254"/>
                <wp:effectExtent l="0" t="0" r="33655" b="3429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27" cy="91825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C8DF1" id="直接连接符 9" o:spid="_x0000_s1026" style="position:absolute;left:0;text-align:lef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7pt,5.85pt" to="287.0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">
                <o:lock v:ext="edit" shapetype="f"/>
              </v:line>
            </w:pict>
          </mc:Fallback>
        </mc:AlternateContent>
      </w:r>
      <w:r w:rsidR="0083481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6D430FCE" wp14:editId="0BA717E2">
                <wp:simplePos x="0" y="0"/>
                <wp:positionH relativeFrom="column">
                  <wp:posOffset>4891072</wp:posOffset>
                </wp:positionH>
                <wp:positionV relativeFrom="paragraph">
                  <wp:posOffset>86014</wp:posOffset>
                </wp:positionV>
                <wp:extent cx="1741" cy="940598"/>
                <wp:effectExtent l="0" t="0" r="36830" b="3111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1" cy="940598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A6396" id="直接连接符 13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5.1pt,6.75pt" to="385.2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">
                <o:lock v:ext="edit" shapetype="f"/>
              </v:line>
            </w:pict>
          </mc:Fallback>
        </mc:AlternateContent>
      </w:r>
      <w:r w:rsidR="0083481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A753B4" wp14:editId="2F3B4ACA">
                <wp:simplePos x="0" y="0"/>
                <wp:positionH relativeFrom="column">
                  <wp:posOffset>1230630</wp:posOffset>
                </wp:positionH>
                <wp:positionV relativeFrom="paragraph">
                  <wp:posOffset>71837</wp:posOffset>
                </wp:positionV>
                <wp:extent cx="3660360" cy="13580"/>
                <wp:effectExtent l="0" t="0" r="35560" b="247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0360" cy="13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DDCC9" id="直接连接符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pt,5.65pt" to="385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"/>
            </w:pict>
          </mc:Fallback>
        </mc:AlternateContent>
      </w:r>
      <w:r w:rsidR="00DD6FD5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047B30E5" wp14:editId="380B5769">
                <wp:simplePos x="0" y="0"/>
                <wp:positionH relativeFrom="column">
                  <wp:posOffset>1238746</wp:posOffset>
                </wp:positionH>
                <wp:positionV relativeFrom="paragraph">
                  <wp:posOffset>88284</wp:posOffset>
                </wp:positionV>
                <wp:extent cx="0" cy="976630"/>
                <wp:effectExtent l="0" t="0" r="38100" b="3302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6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9C3A0" id="直接连接符 15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7.55pt,6.95pt" to="97.5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">
                <o:lock v:ext="edit" shapetype="f"/>
              </v:line>
            </w:pict>
          </mc:Fallback>
        </mc:AlternateContent>
      </w:r>
    </w:p>
    <w:p w14:paraId="443A9B24" w14:textId="58D005A4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175E7EDC" w14:textId="77777777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1F357C0A" w14:textId="32C691A0" w:rsidR="009F5785" w:rsidRDefault="00E431E2" w:rsidP="009F5785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F7412" wp14:editId="7351557C">
                <wp:simplePos x="0" y="0"/>
                <wp:positionH relativeFrom="column">
                  <wp:posOffset>4648615</wp:posOffset>
                </wp:positionH>
                <wp:positionV relativeFrom="paragraph">
                  <wp:posOffset>110963</wp:posOffset>
                </wp:positionV>
                <wp:extent cx="444500" cy="2185424"/>
                <wp:effectExtent l="0" t="0" r="12700" b="2476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" cy="218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A5ADEC" w14:textId="0C36B05D" w:rsidR="009F5785" w:rsidRPr="00265EBF" w:rsidRDefault="00457108" w:rsidP="009F578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5EB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销售</w:t>
                            </w:r>
                            <w:r w:rsidR="009F5785" w:rsidRPr="00265EB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F7412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8" type="#_x0000_t202" style="position:absolute;margin-left:366.05pt;margin-top:8.75pt;width:35pt;height:1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">
                <v:path arrowok="t"/>
                <v:textbox>
                  <w:txbxContent>
                    <w:p w14:paraId="64A5ADEC" w14:textId="0C36B05D" w:rsidR="009F5785" w:rsidRPr="00265EBF" w:rsidRDefault="00457108" w:rsidP="009F57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65EBF">
                        <w:rPr>
                          <w:rFonts w:hint="eastAsia"/>
                          <w:b/>
                          <w:sz w:val="28"/>
                          <w:szCs w:val="28"/>
                        </w:rPr>
                        <w:t>销售</w:t>
                      </w:r>
                      <w:r w:rsidR="009F5785" w:rsidRPr="00265EBF">
                        <w:rPr>
                          <w:rFonts w:hint="eastAsia"/>
                          <w:b/>
                          <w:sz w:val="28"/>
                          <w:szCs w:val="28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FEC54C" wp14:editId="659075EB">
                <wp:simplePos x="0" y="0"/>
                <wp:positionH relativeFrom="column">
                  <wp:posOffset>3414395</wp:posOffset>
                </wp:positionH>
                <wp:positionV relativeFrom="paragraph">
                  <wp:posOffset>106334</wp:posOffset>
                </wp:positionV>
                <wp:extent cx="503813" cy="2214331"/>
                <wp:effectExtent l="0" t="0" r="10795" b="1460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13" cy="2214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7B4EE6" w14:textId="446D5EDD" w:rsidR="00457108" w:rsidRPr="009F0D57" w:rsidRDefault="007A05EA" w:rsidP="00273F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技术</w:t>
                            </w:r>
                            <w:r w:rsidR="00C300D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质量</w:t>
                            </w:r>
                            <w:r w:rsidR="00DD6FD5" w:rsidRPr="009F0D5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EC54C" id="文本框 14" o:spid="_x0000_s1029" type="#_x0000_t202" style="position:absolute;margin-left:268.85pt;margin-top:8.35pt;width:39.65pt;height:174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">
                <v:path arrowok="t"/>
                <v:textbox>
                  <w:txbxContent>
                    <w:p w14:paraId="227B4EE6" w14:textId="446D5EDD" w:rsidR="00457108" w:rsidRPr="009F0D57" w:rsidRDefault="007A05EA" w:rsidP="00273F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技术</w:t>
                      </w:r>
                      <w:r w:rsidR="00C300DB">
                        <w:rPr>
                          <w:rFonts w:hint="eastAsia"/>
                          <w:b/>
                          <w:sz w:val="28"/>
                          <w:szCs w:val="28"/>
                        </w:rPr>
                        <w:t>质量</w:t>
                      </w:r>
                      <w:r w:rsidR="00DD6FD5" w:rsidRPr="009F0D5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BCA05A" wp14:editId="277FEF41">
                <wp:simplePos x="0" y="0"/>
                <wp:positionH relativeFrom="page">
                  <wp:posOffset>2815992</wp:posOffset>
                </wp:positionH>
                <wp:positionV relativeFrom="paragraph">
                  <wp:posOffset>98652</wp:posOffset>
                </wp:positionV>
                <wp:extent cx="508635" cy="2199279"/>
                <wp:effectExtent l="0" t="0" r="24765" b="10795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" cy="2199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A5D0EE" w14:textId="77777777" w:rsidR="009F5785" w:rsidRPr="00265EBF" w:rsidRDefault="009F5785" w:rsidP="00DD6F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5EB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生产部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CA05A" id="文本框 18" o:spid="_x0000_s1030" type="#_x0000_t202" style="position:absolute;margin-left:221.75pt;margin-top:7.75pt;width:40.05pt;height:173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">
                <v:path arrowok="t"/>
                <v:textbox>
                  <w:txbxContent>
                    <w:p w14:paraId="6EA5D0EE" w14:textId="77777777" w:rsidR="009F5785" w:rsidRPr="00265EBF" w:rsidRDefault="009F5785" w:rsidP="00DD6FD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65EBF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生产部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3FC9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B1703" wp14:editId="6359ABAF">
                <wp:simplePos x="0" y="0"/>
                <wp:positionH relativeFrom="column">
                  <wp:posOffset>990085</wp:posOffset>
                </wp:positionH>
                <wp:positionV relativeFrom="paragraph">
                  <wp:posOffset>135392</wp:posOffset>
                </wp:positionV>
                <wp:extent cx="513715" cy="2189618"/>
                <wp:effectExtent l="0" t="0" r="19685" b="2032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715" cy="2189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E731E1" w14:textId="132BDE12" w:rsidR="009F5785" w:rsidRPr="00265EBF" w:rsidRDefault="007B3789" w:rsidP="007A05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行政部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1703" id="文本框 22" o:spid="_x0000_s1033" type="#_x0000_t202" style="position:absolute;margin-left:77.95pt;margin-top:10.65pt;width:40.45pt;height:17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">
                <v:path arrowok="t"/>
                <v:textbox>
                  <w:txbxContent>
                    <w:p w14:paraId="75E731E1" w14:textId="132BDE12" w:rsidR="009F5785" w:rsidRPr="00265EBF" w:rsidRDefault="007B3789" w:rsidP="007A05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行政部</w:t>
                      </w:r>
                    </w:p>
                  </w:txbxContent>
                </v:textbox>
              </v:shape>
            </w:pict>
          </mc:Fallback>
        </mc:AlternateContent>
      </w:r>
    </w:p>
    <w:p w14:paraId="61E4555C" w14:textId="23F96F20" w:rsidR="009F5785" w:rsidRDefault="009F5785" w:rsidP="009F5785">
      <w:pPr>
        <w:spacing w:line="480" w:lineRule="exact"/>
        <w:rPr>
          <w:rFonts w:ascii="宋体" w:hAnsi="宋体"/>
          <w:szCs w:val="21"/>
        </w:rPr>
      </w:pPr>
    </w:p>
    <w:p w14:paraId="388D635F" w14:textId="19EEA750" w:rsidR="009F5785" w:rsidRDefault="009F5785" w:rsidP="009F5785">
      <w:pPr>
        <w:pStyle w:val="a7"/>
        <w:ind w:firstLine="480"/>
        <w:jc w:val="center"/>
        <w:rPr>
          <w:rFonts w:ascii="Times New Roman" w:hAnsi="Times New Roman"/>
          <w:sz w:val="24"/>
        </w:rPr>
      </w:pPr>
    </w:p>
    <w:p w14:paraId="1B51AD59" w14:textId="3DC83B43" w:rsidR="00D56584" w:rsidRDefault="00D56584"/>
    <w:sectPr w:rsidR="00D56584" w:rsidSect="009F5785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93F4" w14:textId="77777777" w:rsidR="002D3B99" w:rsidRDefault="002D3B99" w:rsidP="009F5785">
      <w:pPr>
        <w:spacing w:line="240" w:lineRule="auto"/>
      </w:pPr>
      <w:r>
        <w:separator/>
      </w:r>
    </w:p>
  </w:endnote>
  <w:endnote w:type="continuationSeparator" w:id="0">
    <w:p w14:paraId="5A0FCCF7" w14:textId="77777777" w:rsidR="002D3B99" w:rsidRDefault="002D3B99" w:rsidP="009F5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0A41" w14:textId="77777777" w:rsidR="002D3B99" w:rsidRDefault="002D3B99" w:rsidP="009F5785">
      <w:pPr>
        <w:spacing w:line="240" w:lineRule="auto"/>
      </w:pPr>
      <w:r>
        <w:separator/>
      </w:r>
    </w:p>
  </w:footnote>
  <w:footnote w:type="continuationSeparator" w:id="0">
    <w:p w14:paraId="0EAD176E" w14:textId="77777777" w:rsidR="002D3B99" w:rsidRDefault="002D3B99" w:rsidP="009F57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E9"/>
    <w:rsid w:val="000521FE"/>
    <w:rsid w:val="00265EBF"/>
    <w:rsid w:val="00273FC9"/>
    <w:rsid w:val="002D3B99"/>
    <w:rsid w:val="003D778B"/>
    <w:rsid w:val="004320B8"/>
    <w:rsid w:val="00457108"/>
    <w:rsid w:val="004A1770"/>
    <w:rsid w:val="004E3051"/>
    <w:rsid w:val="005B34C9"/>
    <w:rsid w:val="006B1107"/>
    <w:rsid w:val="006C5D20"/>
    <w:rsid w:val="007326E9"/>
    <w:rsid w:val="007A05EA"/>
    <w:rsid w:val="007B3789"/>
    <w:rsid w:val="007E314E"/>
    <w:rsid w:val="0083340F"/>
    <w:rsid w:val="00834813"/>
    <w:rsid w:val="00837BD6"/>
    <w:rsid w:val="00865446"/>
    <w:rsid w:val="0089239D"/>
    <w:rsid w:val="008E1A96"/>
    <w:rsid w:val="008F736C"/>
    <w:rsid w:val="009452A2"/>
    <w:rsid w:val="009704B3"/>
    <w:rsid w:val="009B5980"/>
    <w:rsid w:val="009D1752"/>
    <w:rsid w:val="009F0D57"/>
    <w:rsid w:val="009F5785"/>
    <w:rsid w:val="00A03FB0"/>
    <w:rsid w:val="00A4407C"/>
    <w:rsid w:val="00C300DB"/>
    <w:rsid w:val="00C32134"/>
    <w:rsid w:val="00CA28F5"/>
    <w:rsid w:val="00D56584"/>
    <w:rsid w:val="00D57E44"/>
    <w:rsid w:val="00D67A4D"/>
    <w:rsid w:val="00DA2780"/>
    <w:rsid w:val="00DD6FD5"/>
    <w:rsid w:val="00E431E2"/>
    <w:rsid w:val="00F961F1"/>
    <w:rsid w:val="00F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4AF3E"/>
  <w15:chartTrackingRefBased/>
  <w15:docId w15:val="{5000D7EA-C981-4E7B-BC90-657538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F5785"/>
    <w:pPr>
      <w:spacing w:line="36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9F57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78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785"/>
    <w:rPr>
      <w:sz w:val="18"/>
      <w:szCs w:val="18"/>
    </w:rPr>
  </w:style>
  <w:style w:type="character" w:customStyle="1" w:styleId="10">
    <w:name w:val="标题 1 字符"/>
    <w:basedOn w:val="a0"/>
    <w:link w:val="1"/>
    <w:rsid w:val="009F5785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7">
    <w:name w:val="段"/>
    <w:qFormat/>
    <w:rsid w:val="009F5785"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Chars="200" w:firstLine="420"/>
      <w:jc w:val="both"/>
    </w:pPr>
    <w:rPr>
      <w:rFonts w:ascii="宋体" w:eastAsia="宋体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julumei@outlook.com</dc:creator>
  <cp:keywords/>
  <dc:description/>
  <cp:lastModifiedBy>julumei@outlook.com</cp:lastModifiedBy>
  <cp:revision>30</cp:revision>
  <dcterms:created xsi:type="dcterms:W3CDTF">2021-09-28T08:11:00Z</dcterms:created>
  <dcterms:modified xsi:type="dcterms:W3CDTF">2022-06-17T12:31:00Z</dcterms:modified>
</cp:coreProperties>
</file>