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pStyle w:val="13"/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江西天境精藏科技有限公司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0396-2021-SA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华文宋体"/>
                <w:szCs w:val="21"/>
                <w:lang w:eastAsia="zh-CN"/>
              </w:rPr>
              <w:t>熊晓平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138705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>
            <w:pPr>
              <w:jc w:val="both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江西省宜春市樟树市观上镇潭埠工业区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□照片或截屏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视频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hint="eastAsia"/>
                <w:sz w:val="24"/>
              </w:rPr>
              <w:t>□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</w:t>
            </w:r>
            <w:bookmarkStart w:id="10" w:name="_GoBack"/>
            <w:bookmarkEnd w:id="10"/>
            <w:r>
              <w:rPr>
                <w:rFonts w:hint="eastAsia"/>
                <w:sz w:val="24"/>
              </w:rPr>
              <w:t xml:space="preserve">理场所   □ 系统   □ 文件  □ 过程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-1609725</wp:posOffset>
                  </wp:positionH>
                  <wp:positionV relativeFrom="paragraph">
                    <wp:posOffset>-794385</wp:posOffset>
                  </wp:positionV>
                  <wp:extent cx="7571105" cy="10092055"/>
                  <wp:effectExtent l="0" t="0" r="10795" b="4445"/>
                  <wp:wrapNone/>
                  <wp:docPr id="2" name="图片 2" descr="352425609d889c7c9b9ab157694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2425609d889c7c9b9ab15769420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105" cy="1009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□签订保密协议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</w:rPr>
              <w:t>□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 w:ascii="宋体" w:hAnsi="宋体" w:eastAsia="华文宋体"/>
                <w:szCs w:val="21"/>
                <w:lang w:eastAsia="zh-CN"/>
              </w:rPr>
              <w:t>熊晓平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9B6476D"/>
    <w:rsid w:val="0AA703EE"/>
    <w:rsid w:val="0B7A7265"/>
    <w:rsid w:val="13CB7970"/>
    <w:rsid w:val="15FD409F"/>
    <w:rsid w:val="16055AEF"/>
    <w:rsid w:val="16BB3EA4"/>
    <w:rsid w:val="19AD3769"/>
    <w:rsid w:val="1F685118"/>
    <w:rsid w:val="24847DAF"/>
    <w:rsid w:val="2C3C0832"/>
    <w:rsid w:val="2FDB1A09"/>
    <w:rsid w:val="32423374"/>
    <w:rsid w:val="377A6CE7"/>
    <w:rsid w:val="37A91727"/>
    <w:rsid w:val="3E181915"/>
    <w:rsid w:val="3E490AFA"/>
    <w:rsid w:val="41BE11B5"/>
    <w:rsid w:val="46C11E16"/>
    <w:rsid w:val="475A6B5C"/>
    <w:rsid w:val="48475FEA"/>
    <w:rsid w:val="4B105502"/>
    <w:rsid w:val="513C0851"/>
    <w:rsid w:val="58904B3C"/>
    <w:rsid w:val="5BDF56FE"/>
    <w:rsid w:val="5D46476F"/>
    <w:rsid w:val="5D8B69C9"/>
    <w:rsid w:val="6A997A96"/>
    <w:rsid w:val="6B440A9A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2022-04-29T04:00:51Z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