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江西省正百科技有限公司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0404-2022-QE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虞成隆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18166015555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江西省贵溪市硫磷化工基地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汽车零部件（卡套式管接头、快速接头、喷雾接头）的加工制造。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83472DA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2022-04-26T09:16:24Z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