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53935"/>
            <wp:effectExtent l="0" t="0" r="10160" b="18415"/>
            <wp:docPr id="1" name="图片 1" descr="c286f508446ec1080791705bd0ab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86f508446ec1080791705bd0aba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88225"/>
            <wp:effectExtent l="0" t="0" r="10160" b="3175"/>
            <wp:docPr id="2" name="图片 2" descr="9fabfe18d617fed8515e69ed2e91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abfe18d617fed8515e69ed2e912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3340" cy="7305675"/>
            <wp:effectExtent l="0" t="0" r="10160" b="9525"/>
            <wp:docPr id="3" name="图片 3" descr="45c9b0a7d7e79d65459ae5d225f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c9b0a7d7e79d65459ae5d225f9724"/>
                    <pic:cNvPicPr>
                      <a:picLocks noChangeAspect="1"/>
                    </pic:cNvPicPr>
                  </pic:nvPicPr>
                  <pic:blipFill>
                    <a:blip r:embed="rId6"/>
                    <a:srcRect l="2532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2022-04-21T02:39:13Z</dcterms:created>
  <dc:creator>Administrator</dc:creator>
  <cp:lastModifiedBy>我是小孩别惹我</cp:lastModifiedBy>
  <dcterms:modified xsi:type="dcterms:W3CDTF">2022-04-21T02:40:02Z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D198897C30BC4B3B833D68BB8E5DFD70</vt:lpwstr>
  </property>
</Properties>
</file>