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6723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1626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233" w:rsidRDefault="00D6723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8143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2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49" w:rsidRDefault="006A0849" w:rsidP="00D67233">
      <w:pPr>
        <w:spacing w:after="0"/>
      </w:pPr>
      <w:r>
        <w:separator/>
      </w:r>
    </w:p>
  </w:endnote>
  <w:endnote w:type="continuationSeparator" w:id="0">
    <w:p w:rsidR="006A0849" w:rsidRDefault="006A0849" w:rsidP="00D672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49" w:rsidRDefault="006A0849" w:rsidP="00D67233">
      <w:pPr>
        <w:spacing w:after="0"/>
      </w:pPr>
      <w:r>
        <w:separator/>
      </w:r>
    </w:p>
  </w:footnote>
  <w:footnote w:type="continuationSeparator" w:id="0">
    <w:p w:rsidR="006A0849" w:rsidRDefault="006A0849" w:rsidP="00D672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0849"/>
    <w:rsid w:val="008B7726"/>
    <w:rsid w:val="00CE1B82"/>
    <w:rsid w:val="00D31D50"/>
    <w:rsid w:val="00D6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2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2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2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23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723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2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2022-03-25T08:17:00Z</dcterms:modified>
</cp:coreProperties>
</file>