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18" w:type="dxa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962"/>
        <w:gridCol w:w="2440"/>
        <w:gridCol w:w="2190"/>
        <w:gridCol w:w="1989"/>
        <w:gridCol w:w="1657"/>
      </w:tblGrid>
      <w:tr w:rsidR="006856CC" w14:paraId="35D08FE8" w14:textId="77777777" w:rsidTr="00A032A9">
        <w:trPr>
          <w:trHeight w:val="471"/>
        </w:trPr>
        <w:tc>
          <w:tcPr>
            <w:tcW w:w="1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C922D" w14:textId="7D2FCC16" w:rsidR="006856CC" w:rsidRPr="002471AF" w:rsidRDefault="005E154D">
            <w:pPr>
              <w:pStyle w:val="TableParagraph"/>
              <w:spacing w:before="174"/>
              <w:ind w:left="4206" w:right="4174"/>
              <w:jc w:val="center"/>
              <w:rPr>
                <w:rFonts w:hint="eastAsia"/>
                <w:sz w:val="32"/>
              </w:rPr>
            </w:pPr>
            <w:r w:rsidRPr="002471AF">
              <w:rPr>
                <w:rFonts w:hint="eastAsia"/>
                <w:color w:val="000000" w:themeColor="text1"/>
                <w:sz w:val="32"/>
              </w:rPr>
              <w:t>生产</w:t>
            </w:r>
            <w:r w:rsidR="008D150E" w:rsidRPr="002471AF">
              <w:rPr>
                <w:rFonts w:hint="eastAsia"/>
                <w:color w:val="000000" w:themeColor="text1"/>
                <w:sz w:val="32"/>
              </w:rPr>
              <w:t>工艺</w:t>
            </w:r>
            <w:r w:rsidR="00B53DE7" w:rsidRPr="002471AF">
              <w:rPr>
                <w:color w:val="000000" w:themeColor="text1"/>
                <w:sz w:val="32"/>
              </w:rPr>
              <w:t>流程</w:t>
            </w:r>
            <w:r w:rsidR="002A0480">
              <w:rPr>
                <w:rFonts w:hint="eastAsia"/>
                <w:color w:val="000000" w:themeColor="text1"/>
                <w:sz w:val="32"/>
              </w:rPr>
              <w:t>图</w:t>
            </w:r>
          </w:p>
        </w:tc>
      </w:tr>
      <w:tr w:rsidR="005E154D" w14:paraId="2422B93F" w14:textId="77777777" w:rsidTr="00A032A9">
        <w:trPr>
          <w:trHeight w:val="299"/>
        </w:trPr>
        <w:tc>
          <w:tcPr>
            <w:tcW w:w="228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D2D7CAB" w14:textId="77777777" w:rsidR="005E154D" w:rsidRPr="002471AF" w:rsidRDefault="005E154D" w:rsidP="005E154D">
            <w:pPr>
              <w:pStyle w:val="TableParagraph"/>
              <w:spacing w:before="159"/>
              <w:ind w:right="1083"/>
              <w:jc w:val="center"/>
              <w:rPr>
                <w:sz w:val="21"/>
              </w:rPr>
            </w:pPr>
            <w:r w:rsidRPr="002471AF">
              <w:rPr>
                <w:rFonts w:hint="eastAsia"/>
                <w:w w:val="105"/>
                <w:sz w:val="21"/>
                <w:lang w:val="en-US"/>
              </w:rPr>
              <w:t>总经理</w:t>
            </w: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514673D" w14:textId="489562C0" w:rsidR="005E154D" w:rsidRPr="002471AF" w:rsidRDefault="005E154D">
            <w:pPr>
              <w:pStyle w:val="TableParagraph"/>
              <w:spacing w:before="159"/>
              <w:ind w:left="38" w:right="258"/>
              <w:jc w:val="center"/>
              <w:rPr>
                <w:sz w:val="21"/>
              </w:rPr>
            </w:pPr>
            <w:proofErr w:type="gramStart"/>
            <w:r w:rsidRPr="002471AF">
              <w:rPr>
                <w:rFonts w:hint="eastAsia"/>
                <w:sz w:val="21"/>
              </w:rPr>
              <w:t>管代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C97510" w14:textId="598E708E" w:rsidR="005E154D" w:rsidRPr="002471AF" w:rsidRDefault="005602AD" w:rsidP="00A032A9">
            <w:pPr>
              <w:pStyle w:val="TableParagraph"/>
              <w:spacing w:before="159"/>
              <w:ind w:firstLineChars="100" w:firstLine="220"/>
              <w:rPr>
                <w:sz w:val="21"/>
              </w:rPr>
            </w:pPr>
            <w:r>
              <w:rPr>
                <w:rFonts w:hint="eastAsia"/>
                <w:w w:val="105"/>
                <w:sz w:val="21"/>
              </w:rPr>
              <w:t>研发</w:t>
            </w:r>
            <w:r w:rsidR="005E154D" w:rsidRPr="002471AF">
              <w:rPr>
                <w:w w:val="105"/>
                <w:sz w:val="21"/>
              </w:rPr>
              <w:t>部</w:t>
            </w:r>
            <w:r w:rsidR="000A3FD1">
              <w:rPr>
                <w:rFonts w:hint="eastAsia"/>
                <w:w w:val="105"/>
                <w:sz w:val="21"/>
              </w:rPr>
              <w:t>、</w:t>
            </w:r>
          </w:p>
        </w:tc>
        <w:tc>
          <w:tcPr>
            <w:tcW w:w="219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D9CC1DB" w14:textId="7BD3E75F" w:rsidR="005602AD" w:rsidRPr="002471AF" w:rsidRDefault="00B63443" w:rsidP="005602AD">
            <w:pPr>
              <w:pStyle w:val="TableParagraph"/>
              <w:spacing w:before="159"/>
              <w:jc w:val="center"/>
              <w:rPr>
                <w:sz w:val="21"/>
              </w:rPr>
            </w:pPr>
            <w:r>
              <w:rPr>
                <w:rFonts w:hint="eastAsia"/>
                <w:w w:val="105"/>
                <w:sz w:val="21"/>
              </w:rPr>
              <w:t>运行保障部</w:t>
            </w:r>
            <w:r>
              <w:rPr>
                <w:rFonts w:hint="eastAsia"/>
                <w:w w:val="105"/>
                <w:sz w:val="21"/>
              </w:rPr>
              <w:t>、</w:t>
            </w:r>
            <w:r w:rsidR="005602AD">
              <w:rPr>
                <w:rFonts w:hint="eastAsia"/>
                <w:sz w:val="21"/>
              </w:rPr>
              <w:t>生产部、安全质量部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1C59645" w14:textId="54ABBF63" w:rsidR="005E154D" w:rsidRPr="002471AF" w:rsidRDefault="005602AD" w:rsidP="005E154D">
            <w:pPr>
              <w:pStyle w:val="TableParagraph"/>
              <w:spacing w:before="159"/>
              <w:ind w:left="322"/>
              <w:jc w:val="center"/>
              <w:rPr>
                <w:sz w:val="21"/>
              </w:rPr>
            </w:pPr>
            <w:r>
              <w:rPr>
                <w:rFonts w:hint="eastAsia"/>
                <w:w w:val="105"/>
                <w:sz w:val="21"/>
              </w:rPr>
              <w:t>市场营销</w:t>
            </w:r>
            <w:r w:rsidR="005E154D" w:rsidRPr="002471AF">
              <w:rPr>
                <w:w w:val="105"/>
                <w:sz w:val="21"/>
              </w:rPr>
              <w:t>部</w:t>
            </w:r>
          </w:p>
        </w:tc>
      </w:tr>
      <w:tr w:rsidR="006856CC" w14:paraId="21CD6EBD" w14:textId="77777777" w:rsidTr="00A032A9">
        <w:trPr>
          <w:trHeight w:val="1127"/>
        </w:trPr>
        <w:tc>
          <w:tcPr>
            <w:tcW w:w="22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297A1B" w14:textId="7E68229E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3E3DF1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vMerge w:val="restar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3DB221C" w14:textId="25FA36D2" w:rsidR="006856CC" w:rsidRDefault="00B63443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 w:rsidRPr="002471AF"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669A80" wp14:editId="61D966AE">
                      <wp:simplePos x="0" y="0"/>
                      <wp:positionH relativeFrom="column">
                        <wp:posOffset>-231487</wp:posOffset>
                      </wp:positionH>
                      <wp:positionV relativeFrom="paragraph">
                        <wp:posOffset>-228317</wp:posOffset>
                      </wp:positionV>
                      <wp:extent cx="494427" cy="2833992"/>
                      <wp:effectExtent l="49530" t="26670" r="0" b="146050"/>
                      <wp:wrapNone/>
                      <wp:docPr id="64" name="肘形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494427" cy="2833992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12F52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肘形连接符 64" o:spid="_x0000_s1026" type="#_x0000_t33" style="position:absolute;left:0;text-align:left;margin-left:-18.25pt;margin-top:-18pt;width:38.95pt;height:223.1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1E7B62">
              <w:rPr>
                <w:rFonts w:ascii="Times New Roman"/>
                <w:noProof/>
                <w:sz w:val="2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6DC3FC" wp14:editId="6C45008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193213</wp:posOffset>
                      </wp:positionV>
                      <wp:extent cx="609600" cy="180109"/>
                      <wp:effectExtent l="0" t="0" r="19050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801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A18F38" id="矩形 2" o:spid="_x0000_s1026" style="position:absolute;left:0;text-align:left;margin-left:34.6pt;margin-top:15.2pt;width:48pt;height:14.2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" filled="f" strokecolor="black [3200]" strokeweight="2pt"/>
                  </w:pict>
                </mc:Fallback>
              </mc:AlternateContent>
            </w:r>
          </w:p>
          <w:p w14:paraId="38B88B07" w14:textId="77777777" w:rsidR="006856CC" w:rsidRDefault="001E7B62" w:rsidP="00A032A9">
            <w:pPr>
              <w:pStyle w:val="TableParagraph"/>
              <w:spacing w:after="92"/>
              <w:ind w:left="704" w:right="427"/>
              <w:rPr>
                <w:sz w:val="21"/>
              </w:rPr>
            </w:pPr>
            <w:r>
              <w:rPr>
                <w:w w:val="105"/>
                <w:sz w:val="21"/>
              </w:rPr>
              <w:t>立项</w:t>
            </w:r>
          </w:p>
          <w:p w14:paraId="1ABA52F4" w14:textId="77777777" w:rsidR="006856CC" w:rsidRDefault="00B53DE7">
            <w:pPr>
              <w:pStyle w:val="TableParagraph"/>
              <w:ind w:left="1067"/>
              <w:rPr>
                <w:rFonts w:ascii="Times New Roman"/>
                <w:sz w:val="20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3A79188" wp14:editId="2E31C9F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-32385</wp:posOffset>
                      </wp:positionV>
                      <wp:extent cx="3810" cy="308610"/>
                      <wp:effectExtent l="89535" t="13970" r="97155" b="58420"/>
                      <wp:wrapNone/>
                      <wp:docPr id="94" name="直接箭头连接符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3086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19CD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94" o:spid="_x0000_s1026" type="#_x0000_t32" style="position:absolute;left:0;text-align:left;margin-left:55.75pt;margin-top:-2.55pt;width:.3pt;height:24.3pt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val="en-US" w:bidi="ar-SA"/>
              </w:rPr>
              <w:drawing>
                <wp:inline distT="0" distB="0" distL="0" distR="0" wp14:anchorId="55720E1F" wp14:editId="471D752D">
                  <wp:extent cx="67945" cy="2235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58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D1216" w14:textId="1FDBC14F" w:rsidR="006856CC" w:rsidRDefault="00A032A9" w:rsidP="001E7B62">
            <w:pPr>
              <w:pStyle w:val="TableParagraph"/>
              <w:spacing w:before="171"/>
              <w:ind w:left="704" w:right="427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F3601F" wp14:editId="50250987">
                      <wp:simplePos x="0" y="0"/>
                      <wp:positionH relativeFrom="column">
                        <wp:posOffset>61940</wp:posOffset>
                      </wp:positionH>
                      <wp:positionV relativeFrom="paragraph">
                        <wp:posOffset>192877</wp:posOffset>
                      </wp:positionV>
                      <wp:extent cx="293370" cy="2540"/>
                      <wp:effectExtent l="33655" t="69850" r="34925" b="118110"/>
                      <wp:wrapNone/>
                      <wp:docPr id="61" name="直接箭头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3370" cy="2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7F4FA" id="直接箭头连接符 61" o:spid="_x0000_s1026" type="#_x0000_t32" style="position:absolute;left:0;text-align:left;margin-left:4.9pt;margin-top:15.2pt;width:23.1pt;height:.2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53DE7"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933D512" wp14:editId="37EB5324">
                      <wp:simplePos x="0" y="0"/>
                      <wp:positionH relativeFrom="column">
                        <wp:posOffset>385099</wp:posOffset>
                      </wp:positionH>
                      <wp:positionV relativeFrom="paragraph">
                        <wp:posOffset>52821</wp:posOffset>
                      </wp:positionV>
                      <wp:extent cx="658091" cy="249382"/>
                      <wp:effectExtent l="0" t="0" r="27940" b="1778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091" cy="2493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FD91E" id="矩形 42" o:spid="_x0000_s1026" style="position:absolute;left:0;text-align:left;margin-left:30.3pt;margin-top:4.15pt;width:51.8pt;height:19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" filled="f" strokecolor="black [3200]" strokeweight="2pt"/>
                  </w:pict>
                </mc:Fallback>
              </mc:AlternateContent>
            </w:r>
            <w:r w:rsidR="001E7B62">
              <w:rPr>
                <w:rFonts w:hint="eastAsia"/>
                <w:sz w:val="21"/>
              </w:rPr>
              <w:t>生产标准</w:t>
            </w:r>
          </w:p>
          <w:p w14:paraId="057BBFB8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7776B4B5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1FFF6CCE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24FDE7CA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BB1F8C4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5A13C83" w14:textId="77777777" w:rsidR="006856CC" w:rsidRDefault="00B53DE7">
            <w:pPr>
              <w:pStyle w:val="TableParagraph"/>
              <w:spacing w:before="7"/>
              <w:rPr>
                <w:rFonts w:ascii="Times New Roman"/>
                <w:sz w:val="20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6C75C0E" wp14:editId="59E15069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92075</wp:posOffset>
                      </wp:positionV>
                      <wp:extent cx="829945" cy="279400"/>
                      <wp:effectExtent l="12700" t="0" r="14605" b="12700"/>
                      <wp:wrapNone/>
                      <wp:docPr id="54" name="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945" cy="279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0827B" id="矩形 54" o:spid="_x0000_s1026" style="position:absolute;left:0;text-align:left;margin-left:20.8pt;margin-top:7.25pt;width:65.35pt;height:2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" filled="f" strokecolor="black [3200]" strokeweight="2pt"/>
                  </w:pict>
                </mc:Fallback>
              </mc:AlternateContent>
            </w:r>
          </w:p>
          <w:p w14:paraId="059B481B" w14:textId="77777777" w:rsidR="006856CC" w:rsidRDefault="001E7B62" w:rsidP="00A032A9">
            <w:pPr>
              <w:pStyle w:val="TableParagraph"/>
              <w:ind w:left="704" w:right="427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155E9B9" wp14:editId="33D6BF29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79375</wp:posOffset>
                      </wp:positionV>
                      <wp:extent cx="315595" cy="4445"/>
                      <wp:effectExtent l="0" t="76200" r="27305" b="14795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8B3A2" id="直接箭头连接符 10" o:spid="_x0000_s1026" type="#_x0000_t32" style="position:absolute;left:0;text-align:left;margin-left:87.45pt;margin-top:6.25pt;width:24.85pt;height:.35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sz w:val="21"/>
              </w:rPr>
              <w:t>过程</w:t>
            </w:r>
            <w:r w:rsidR="00B53DE7">
              <w:rPr>
                <w:sz w:val="21"/>
              </w:rPr>
              <w:t>控制</w:t>
            </w:r>
          </w:p>
          <w:p w14:paraId="3129F778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2079142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675C6292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5E3E73D2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1CEE3800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79E72360" w14:textId="77777777" w:rsidR="006856CC" w:rsidRDefault="006856C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33450FBD" w14:textId="77777777" w:rsidR="001E7B62" w:rsidRDefault="001E7B62">
            <w:pPr>
              <w:pStyle w:val="TableParagraph"/>
              <w:spacing w:before="1"/>
              <w:ind w:left="704" w:right="427"/>
              <w:jc w:val="center"/>
              <w:rPr>
                <w:sz w:val="21"/>
              </w:rPr>
            </w:pPr>
          </w:p>
          <w:p w14:paraId="7B7994DB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0250958A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68858BE6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6654DC4F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6094A6CD" w14:textId="50109228" w:rsidR="006856CC" w:rsidRDefault="00A032A9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BB7CB2" wp14:editId="50705AC4">
                      <wp:simplePos x="0" y="0"/>
                      <wp:positionH relativeFrom="column">
                        <wp:posOffset>1079232</wp:posOffset>
                      </wp:positionH>
                      <wp:positionV relativeFrom="paragraph">
                        <wp:posOffset>84861</wp:posOffset>
                      </wp:positionV>
                      <wp:extent cx="581609" cy="784338"/>
                      <wp:effectExtent l="107950" t="25400" r="79375" b="79375"/>
                      <wp:wrapNone/>
                      <wp:docPr id="78" name="肘形连接符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581609" cy="784338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050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连接符 78" o:spid="_x0000_s1026" type="#_x0000_t34" style="position:absolute;left:0;text-align:left;margin-left:85pt;margin-top:6.7pt;width:45.8pt;height:61.7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1CFFA16" w14:textId="306FE77E" w:rsidR="006856CC" w:rsidRDefault="006856C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62BA023F" w14:textId="77777777" w:rsidR="006856CC" w:rsidRDefault="006856CC">
            <w:pPr>
              <w:pStyle w:val="TableParagraph"/>
              <w:ind w:left="704" w:right="427"/>
              <w:jc w:val="center"/>
              <w:rPr>
                <w:sz w:val="21"/>
              </w:rPr>
            </w:pPr>
          </w:p>
          <w:p w14:paraId="14F50614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16F6E2EB" w14:textId="77777777" w:rsidR="006856CC" w:rsidRDefault="00B53DE7">
            <w:pPr>
              <w:pStyle w:val="TableParagraph"/>
              <w:spacing w:before="7"/>
              <w:rPr>
                <w:rFonts w:ascii="Times New Roman"/>
                <w:sz w:val="3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7E075B" wp14:editId="0156E700">
                      <wp:simplePos x="0" y="0"/>
                      <wp:positionH relativeFrom="column">
                        <wp:posOffset>570406</wp:posOffset>
                      </wp:positionH>
                      <wp:positionV relativeFrom="paragraph">
                        <wp:posOffset>138751</wp:posOffset>
                      </wp:positionV>
                      <wp:extent cx="727363" cy="279400"/>
                      <wp:effectExtent l="0" t="0" r="15875" b="25400"/>
                      <wp:wrapNone/>
                      <wp:docPr id="58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363" cy="279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860808" id="矩形 58" o:spid="_x0000_s1026" style="position:absolute;left:0;text-align:left;margin-left:44.9pt;margin-top:10.95pt;width:57.25pt;height:2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" filled="f" strokecolor="black [3200]" strokeweight="2pt"/>
                  </w:pict>
                </mc:Fallback>
              </mc:AlternateContent>
            </w:r>
          </w:p>
          <w:p w14:paraId="186C06F3" w14:textId="7288EAD5" w:rsidR="006856CC" w:rsidRDefault="00722E6F" w:rsidP="00722E6F">
            <w:pPr>
              <w:pStyle w:val="TableParagraph"/>
              <w:ind w:right="427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 w:rsidR="00A032A9"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总结报告 </w:t>
            </w:r>
          </w:p>
          <w:p w14:paraId="035346E3" w14:textId="77777777" w:rsidR="006856CC" w:rsidRDefault="00722E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4E15705" wp14:editId="7DE89DA6">
                      <wp:simplePos x="0" y="0"/>
                      <wp:positionH relativeFrom="column">
                        <wp:posOffset>925931</wp:posOffset>
                      </wp:positionH>
                      <wp:positionV relativeFrom="paragraph">
                        <wp:posOffset>50165</wp:posOffset>
                      </wp:positionV>
                      <wp:extent cx="1905" cy="233045"/>
                      <wp:effectExtent l="95250" t="19050" r="74295" b="9080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233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B265" id="直接箭头连接符 14" o:spid="_x0000_s1026" type="#_x0000_t32" style="position:absolute;left:0;text-align:left;margin-left:72.9pt;margin-top:3.95pt;width:.15pt;height:18.3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CD32531" w14:textId="77777777" w:rsidR="006856CC" w:rsidRDefault="00722E6F">
            <w:pPr>
              <w:pStyle w:val="TableParagraph"/>
              <w:spacing w:before="7"/>
              <w:rPr>
                <w:rFonts w:ascii="Times New Roman"/>
                <w:sz w:val="31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EC404E7" wp14:editId="5FF4E16A">
                      <wp:simplePos x="0" y="0"/>
                      <wp:positionH relativeFrom="column">
                        <wp:posOffset>593681</wp:posOffset>
                      </wp:positionH>
                      <wp:positionV relativeFrom="paragraph">
                        <wp:posOffset>134067</wp:posOffset>
                      </wp:positionV>
                      <wp:extent cx="725170" cy="340360"/>
                      <wp:effectExtent l="0" t="0" r="17780" b="21590"/>
                      <wp:wrapNone/>
                      <wp:docPr id="37" name="菱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170" cy="34036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27E93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7" o:spid="_x0000_s1026" type="#_x0000_t4" style="position:absolute;left:0;text-align:left;margin-left:46.75pt;margin-top:10.55pt;width:57.1pt;height:26.8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" filled="f" strokecolor="black [3200]" strokeweight="2pt"/>
                  </w:pict>
                </mc:Fallback>
              </mc:AlternateContent>
            </w:r>
          </w:p>
          <w:p w14:paraId="3B46A185" w14:textId="77777777" w:rsidR="006856CC" w:rsidRDefault="00722E6F">
            <w:pPr>
              <w:pStyle w:val="TableParagraph"/>
              <w:ind w:left="704" w:right="42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归档   </w:t>
            </w:r>
          </w:p>
        </w:tc>
        <w:tc>
          <w:tcPr>
            <w:tcW w:w="2190" w:type="dxa"/>
            <w:vMerge w:val="restar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FAF3832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200B9794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77C2D231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0806A24E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018D5199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25800418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B29D853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4F5CB1B2" w14:textId="77777777" w:rsidR="006856CC" w:rsidRDefault="00B53DE7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0DC2F70" wp14:editId="50788B7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149860</wp:posOffset>
                      </wp:positionV>
                      <wp:extent cx="829945" cy="279400"/>
                      <wp:effectExtent l="12700" t="0" r="14605" b="12700"/>
                      <wp:wrapNone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945" cy="279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B020D" id="矩形 49" o:spid="_x0000_s1026" style="position:absolute;left:0;text-align:left;margin-left:10pt;margin-top:11.8pt;width:65.35pt;height:2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" filled="f" strokecolor="black [3200]" strokeweight="2pt"/>
                  </w:pict>
                </mc:Fallback>
              </mc:AlternateContent>
            </w:r>
          </w:p>
          <w:p w14:paraId="3219CB0A" w14:textId="77777777" w:rsidR="006856CC" w:rsidRDefault="00B53DE7" w:rsidP="00A032A9">
            <w:pPr>
              <w:pStyle w:val="TableParagraph"/>
              <w:ind w:left="428" w:right="512"/>
              <w:rPr>
                <w:sz w:val="21"/>
              </w:rPr>
            </w:pPr>
            <w:r>
              <w:rPr>
                <w:sz w:val="21"/>
              </w:rPr>
              <w:t>执行标准</w:t>
            </w:r>
          </w:p>
          <w:p w14:paraId="228EFC27" w14:textId="77777777" w:rsidR="006856CC" w:rsidRDefault="00B53DE7">
            <w:pPr>
              <w:pStyle w:val="TableParagraph"/>
              <w:spacing w:before="3"/>
              <w:rPr>
                <w:rFonts w:ascii="Times New Roman"/>
                <w:sz w:val="9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E1A321" wp14:editId="3B8BBDB5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55880</wp:posOffset>
                      </wp:positionV>
                      <wp:extent cx="1905" cy="233045"/>
                      <wp:effectExtent l="89535" t="13970" r="99060" b="57785"/>
                      <wp:wrapNone/>
                      <wp:docPr id="91" name="直接箭头连接符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233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70C90" id="直接箭头连接符 91" o:spid="_x0000_s1026" type="#_x0000_t32" style="position:absolute;left:0;text-align:left;margin-left:42.5pt;margin-top:4.4pt;width:.15pt;height:18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26C1C83" w14:textId="77777777" w:rsidR="006856CC" w:rsidRDefault="00B53DE7">
            <w:pPr>
              <w:pStyle w:val="TableParagraph"/>
              <w:ind w:left="7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bidi="ar-SA"/>
              </w:rPr>
              <w:drawing>
                <wp:inline distT="0" distB="0" distL="0" distR="0" wp14:anchorId="368DDB7F" wp14:editId="7AF9A24A">
                  <wp:extent cx="67310" cy="21399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5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EBE34" w14:textId="38CF0990" w:rsidR="006856CC" w:rsidRDefault="00B53DE7" w:rsidP="00A032A9">
            <w:pPr>
              <w:pStyle w:val="TableParagraph"/>
              <w:spacing w:before="172"/>
              <w:ind w:left="428" w:right="512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39F36A1" wp14:editId="55D3F368">
                      <wp:simplePos x="0" y="0"/>
                      <wp:positionH relativeFrom="column">
                        <wp:posOffset>174567</wp:posOffset>
                      </wp:positionH>
                      <wp:positionV relativeFrom="paragraph">
                        <wp:posOffset>43180</wp:posOffset>
                      </wp:positionV>
                      <wp:extent cx="829945" cy="408709"/>
                      <wp:effectExtent l="0" t="0" r="27305" b="10795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945" cy="4087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C846D" id="矩形 53" o:spid="_x0000_s1026" style="position:absolute;left:0;text-align:left;margin-left:13.75pt;margin-top:3.4pt;width:65.35pt;height:32.2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" filled="f" strokecolor="black [3200]" strokeweight="2pt"/>
                  </w:pict>
                </mc:Fallback>
              </mc:AlternateContent>
            </w:r>
            <w:r w:rsidR="001E7B62">
              <w:rPr>
                <w:sz w:val="21"/>
              </w:rPr>
              <w:t>物料进厂</w:t>
            </w:r>
            <w:r w:rsidR="005602AD">
              <w:rPr>
                <w:rFonts w:hint="eastAsia"/>
                <w:sz w:val="21"/>
              </w:rPr>
              <w:t>生产</w:t>
            </w:r>
            <w:r w:rsidR="001E7B62">
              <w:rPr>
                <w:sz w:val="21"/>
              </w:rPr>
              <w:t>检验</w:t>
            </w:r>
          </w:p>
          <w:p w14:paraId="4723D151" w14:textId="77777777" w:rsidR="006856CC" w:rsidRDefault="00B53DE7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E0A11C" wp14:editId="3F2DC6CE">
                      <wp:simplePos x="0" y="0"/>
                      <wp:positionH relativeFrom="column">
                        <wp:posOffset>565554</wp:posOffset>
                      </wp:positionH>
                      <wp:positionV relativeFrom="paragraph">
                        <wp:posOffset>71120</wp:posOffset>
                      </wp:positionV>
                      <wp:extent cx="1905" cy="233045"/>
                      <wp:effectExtent l="95250" t="19050" r="74295" b="90805"/>
                      <wp:wrapNone/>
                      <wp:docPr id="67" name="直接箭头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233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98B92" id="直接箭头连接符 67" o:spid="_x0000_s1026" type="#_x0000_t32" style="position:absolute;left:0;text-align:left;margin-left:44.55pt;margin-top:5.6pt;width:.15pt;height:18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421F701" w14:textId="77777777" w:rsidR="006856CC" w:rsidRDefault="00B53DE7">
            <w:pPr>
              <w:pStyle w:val="TableParagraph"/>
              <w:spacing w:before="7"/>
              <w:rPr>
                <w:rFonts w:ascii="Times New Roman"/>
                <w:sz w:val="31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0C38F73" wp14:editId="5A30A77F">
                      <wp:simplePos x="0" y="0"/>
                      <wp:positionH relativeFrom="column">
                        <wp:posOffset>125919</wp:posOffset>
                      </wp:positionH>
                      <wp:positionV relativeFrom="paragraph">
                        <wp:posOffset>166892</wp:posOffset>
                      </wp:positionV>
                      <wp:extent cx="924843" cy="340360"/>
                      <wp:effectExtent l="0" t="0" r="27940" b="21590"/>
                      <wp:wrapNone/>
                      <wp:docPr id="36" name="菱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843" cy="34036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8DA5D1" id="菱形 36" o:spid="_x0000_s1026" type="#_x0000_t4" style="position:absolute;left:0;text-align:left;margin-left:9.9pt;margin-top:13.15pt;width:72.8pt;height:26.8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" filled="f" strokecolor="black [3200]" strokeweight="2pt"/>
                  </w:pict>
                </mc:Fallback>
              </mc:AlternateContent>
            </w:r>
          </w:p>
          <w:p w14:paraId="660DAE63" w14:textId="55658943" w:rsidR="006856CC" w:rsidRDefault="00B53DE7" w:rsidP="00A032A9">
            <w:pPr>
              <w:pStyle w:val="TableParagraph"/>
              <w:ind w:left="428" w:right="512" w:firstLineChars="100" w:firstLine="210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6A77D1" wp14:editId="1796AB1A">
                      <wp:simplePos x="0" y="0"/>
                      <wp:positionH relativeFrom="column">
                        <wp:posOffset>1075294</wp:posOffset>
                      </wp:positionH>
                      <wp:positionV relativeFrom="paragraph">
                        <wp:posOffset>90007</wp:posOffset>
                      </wp:positionV>
                      <wp:extent cx="315595" cy="4445"/>
                      <wp:effectExtent l="33655" t="69215" r="50800" b="116840"/>
                      <wp:wrapNone/>
                      <wp:docPr id="68" name="直接箭头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0B2AE" id="直接箭头连接符 68" o:spid="_x0000_s1026" type="#_x0000_t32" style="position:absolute;left:0;text-align:left;margin-left:84.65pt;margin-top:7.1pt;width:24.85pt;height:.3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w w:val="105"/>
                <w:sz w:val="21"/>
              </w:rPr>
              <w:t>合格</w:t>
            </w:r>
          </w:p>
          <w:p w14:paraId="35E801AE" w14:textId="77777777" w:rsidR="006856CC" w:rsidRDefault="001E7B62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B72EACA" wp14:editId="0A2EB082">
                      <wp:simplePos x="0" y="0"/>
                      <wp:positionH relativeFrom="column">
                        <wp:posOffset>571846</wp:posOffset>
                      </wp:positionH>
                      <wp:positionV relativeFrom="paragraph">
                        <wp:posOffset>103794</wp:posOffset>
                      </wp:positionV>
                      <wp:extent cx="1905" cy="233045"/>
                      <wp:effectExtent l="95250" t="19050" r="74295" b="90805"/>
                      <wp:wrapNone/>
                      <wp:docPr id="95" name="直接箭头连接符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233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51794" id="直接箭头连接符 95" o:spid="_x0000_s1026" type="#_x0000_t32" style="position:absolute;left:0;text-align:left;margin-left:45.05pt;margin-top:8.15pt;width:.15pt;height:1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0953167" w14:textId="77777777" w:rsidR="006856CC" w:rsidRDefault="00B53DE7">
            <w:pPr>
              <w:pStyle w:val="TableParagraph"/>
              <w:spacing w:before="7"/>
              <w:rPr>
                <w:rFonts w:ascii="Times New Roman"/>
                <w:sz w:val="3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A977668" wp14:editId="3C36173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163830</wp:posOffset>
                      </wp:positionV>
                      <wp:extent cx="829945" cy="279400"/>
                      <wp:effectExtent l="12700" t="0" r="14605" b="12700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945" cy="279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6E3AD" id="矩形 51" o:spid="_x0000_s1026" style="position:absolute;left:0;text-align:left;margin-left:15.1pt;margin-top:12.9pt;width:65.35pt;height:2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" filled="f" strokecolor="black [3200]" strokeweight="2pt"/>
                  </w:pict>
                </mc:Fallback>
              </mc:AlternateContent>
            </w:r>
          </w:p>
          <w:p w14:paraId="1694F0F2" w14:textId="77777777" w:rsidR="006856CC" w:rsidRDefault="001E7B62" w:rsidP="001E7B62">
            <w:pPr>
              <w:pStyle w:val="TableParagraph"/>
              <w:ind w:left="428" w:right="5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出厂测试</w:t>
            </w:r>
          </w:p>
          <w:p w14:paraId="6AEC340D" w14:textId="77777777" w:rsidR="006856CC" w:rsidRDefault="00B53DE7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7369E60" wp14:editId="02253E00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97155</wp:posOffset>
                      </wp:positionV>
                      <wp:extent cx="1905" cy="233045"/>
                      <wp:effectExtent l="89535" t="13970" r="99060" b="57785"/>
                      <wp:wrapNone/>
                      <wp:docPr id="90" name="直接箭头连接符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233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D2FD9" id="直接箭头连接符 90" o:spid="_x0000_s1026" type="#_x0000_t32" style="position:absolute;left:0;text-align:left;margin-left:45.25pt;margin-top:7.65pt;width:.15pt;height:18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0295C326" w14:textId="77777777" w:rsidR="006856CC" w:rsidRDefault="00B53DE7">
            <w:pPr>
              <w:pStyle w:val="TableParagraph"/>
              <w:spacing w:before="7"/>
              <w:rPr>
                <w:rFonts w:ascii="Times New Roman"/>
                <w:sz w:val="3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07C959F" wp14:editId="69C82F22">
                      <wp:simplePos x="0" y="0"/>
                      <wp:positionH relativeFrom="column">
                        <wp:posOffset>162132</wp:posOffset>
                      </wp:positionH>
                      <wp:positionV relativeFrom="paragraph">
                        <wp:posOffset>174072</wp:posOffset>
                      </wp:positionV>
                      <wp:extent cx="906227" cy="279400"/>
                      <wp:effectExtent l="0" t="0" r="27305" b="2540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227" cy="279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1A39AA" id="矩形 56" o:spid="_x0000_s1026" style="position:absolute;left:0;text-align:left;margin-left:12.75pt;margin-top:13.7pt;width:71.35pt;height:22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" filled="f" strokecolor="black [3200]" strokeweight="2pt"/>
                  </w:pict>
                </mc:Fallback>
              </mc:AlternateContent>
            </w:r>
          </w:p>
          <w:p w14:paraId="466C35FD" w14:textId="77777777" w:rsidR="006856CC" w:rsidRDefault="00B53DE7">
            <w:pPr>
              <w:pStyle w:val="TableParagraph"/>
              <w:ind w:left="428" w:right="5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成品检验</w:t>
            </w:r>
          </w:p>
          <w:p w14:paraId="405FF2B2" w14:textId="77777777" w:rsidR="006856CC" w:rsidRDefault="006856CC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3BEE6198" w14:textId="77777777" w:rsidR="006856CC" w:rsidRDefault="00B53DE7">
            <w:pPr>
              <w:pStyle w:val="TableParagraph"/>
              <w:ind w:left="823"/>
              <w:rPr>
                <w:rFonts w:ascii="Times New Roman"/>
                <w:sz w:val="20"/>
              </w:rPr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1BA0750" wp14:editId="3FC520D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16510</wp:posOffset>
                      </wp:positionV>
                      <wp:extent cx="1905" cy="233045"/>
                      <wp:effectExtent l="89535" t="13970" r="99060" b="57785"/>
                      <wp:wrapNone/>
                      <wp:docPr id="93" name="直接箭头连接符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233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BD194" id="直接箭头连接符 93" o:spid="_x0000_s1026" type="#_x0000_t32" style="position:absolute;left:0;text-align:left;margin-left:44.55pt;margin-top:1.3pt;width:.15pt;height:18.3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val="en-US" w:bidi="ar-SA"/>
              </w:rPr>
              <w:drawing>
                <wp:inline distT="0" distB="0" distL="0" distR="0" wp14:anchorId="3EE8C471" wp14:editId="0889C1C2">
                  <wp:extent cx="67945" cy="2286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2D045" w14:textId="77777777" w:rsidR="006856CC" w:rsidRDefault="00722E6F" w:rsidP="00A032A9">
            <w:pPr>
              <w:pStyle w:val="TableParagraph"/>
              <w:spacing w:before="150"/>
              <w:ind w:left="428" w:right="512" w:firstLineChars="100" w:firstLine="210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6B59E3" wp14:editId="27DAE74D">
                      <wp:simplePos x="0" y="0"/>
                      <wp:positionH relativeFrom="column">
                        <wp:posOffset>943032</wp:posOffset>
                      </wp:positionH>
                      <wp:positionV relativeFrom="paragraph">
                        <wp:posOffset>223635</wp:posOffset>
                      </wp:positionV>
                      <wp:extent cx="315595" cy="4445"/>
                      <wp:effectExtent l="0" t="76200" r="27305" b="147955"/>
                      <wp:wrapNone/>
                      <wp:docPr id="71" name="直接箭头连接符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1A3FE" id="直接箭头连接符 71" o:spid="_x0000_s1026" type="#_x0000_t32" style="position:absolute;left:0;text-align:left;margin-left:74.25pt;margin-top:17.6pt;width:24.85pt;height:.3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E33C9F8" wp14:editId="13E834D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57150</wp:posOffset>
                      </wp:positionV>
                      <wp:extent cx="725170" cy="340360"/>
                      <wp:effectExtent l="0" t="0" r="17780" b="21590"/>
                      <wp:wrapNone/>
                      <wp:docPr id="38" name="菱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170" cy="34036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295FF" id="菱形 38" o:spid="_x0000_s1026" type="#_x0000_t4" style="position:absolute;left:0;text-align:left;margin-left:15.75pt;margin-top:4.5pt;width:57.1pt;height:26.8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" filled="f" strokecolor="black [3200]" strokeweight="2pt"/>
                  </w:pict>
                </mc:Fallback>
              </mc:AlternateContent>
            </w:r>
            <w:r w:rsidR="00B53DE7">
              <w:rPr>
                <w:w w:val="105"/>
                <w:sz w:val="21"/>
              </w:rPr>
              <w:t>合格</w:t>
            </w:r>
          </w:p>
        </w:tc>
        <w:tc>
          <w:tcPr>
            <w:tcW w:w="1989" w:type="dxa"/>
            <w:vMerge w:val="restar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99CCEEB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7FBADDC4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EDAA496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64E8D60C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5368761B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6987CB4A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198EBBCA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13C6E90F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50E7B286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63B8A2DB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D4CA624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408E9336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8B25A2E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2D3A6F34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5C8E539" w14:textId="77777777" w:rsidR="006856CC" w:rsidRDefault="006856CC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70E928C" w14:textId="7C07E192" w:rsidR="001E7B62" w:rsidRDefault="001E7B62">
            <w:pPr>
              <w:pStyle w:val="TableParagraph"/>
              <w:ind w:left="564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1FE08F3" wp14:editId="4E3EE01C">
                      <wp:simplePos x="0" y="0"/>
                      <wp:positionH relativeFrom="column">
                        <wp:posOffset>98137</wp:posOffset>
                      </wp:positionH>
                      <wp:positionV relativeFrom="paragraph">
                        <wp:posOffset>124172</wp:posOffset>
                      </wp:positionV>
                      <wp:extent cx="760095" cy="279400"/>
                      <wp:effectExtent l="0" t="0" r="22860" b="25400"/>
                      <wp:wrapNone/>
                      <wp:docPr id="48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" cy="279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F6BBA0" id="矩形 48" o:spid="_x0000_s1026" style="position:absolute;left:0;text-align:left;margin-left:7.75pt;margin-top:9.8pt;width:59.85pt;height:22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" filled="f" strokecolor="black [3200]" strokeweight="2pt"/>
                  </w:pict>
                </mc:Fallback>
              </mc:AlternateContent>
            </w:r>
          </w:p>
          <w:p w14:paraId="0518F2B5" w14:textId="42CFE911" w:rsidR="006856CC" w:rsidRDefault="00B53DE7">
            <w:pPr>
              <w:pStyle w:val="TableParagraph"/>
              <w:ind w:left="564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F0E2B3" wp14:editId="5D287620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71755</wp:posOffset>
                      </wp:positionV>
                      <wp:extent cx="315595" cy="4445"/>
                      <wp:effectExtent l="33655" t="69215" r="50800" b="116840"/>
                      <wp:wrapNone/>
                      <wp:docPr id="69" name="直接箭头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90595" id="直接箭头连接符 69" o:spid="_x0000_s1026" type="#_x0000_t32" style="position:absolute;left:0;text-align:left;margin-left:68.5pt;margin-top:5.65pt;width:24.85pt;height:.35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sz w:val="21"/>
              </w:rPr>
              <w:t>入库</w:t>
            </w:r>
          </w:p>
          <w:p w14:paraId="2923C852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5CC8BEF7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1C52E705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37563C3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9810B7A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26A226C8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5B689DE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36D3E0DE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7966689B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68C7F8D8" w14:textId="77777777" w:rsidR="006856CC" w:rsidRDefault="00722E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928E125" wp14:editId="74488F4D">
                      <wp:simplePos x="0" y="0"/>
                      <wp:positionH relativeFrom="column">
                        <wp:posOffset>91268</wp:posOffset>
                      </wp:positionH>
                      <wp:positionV relativeFrom="paragraph">
                        <wp:posOffset>96866</wp:posOffset>
                      </wp:positionV>
                      <wp:extent cx="547254" cy="279400"/>
                      <wp:effectExtent l="0" t="0" r="24765" b="25400"/>
                      <wp:wrapNone/>
                      <wp:docPr id="57" name="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254" cy="279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846700" id="矩形 57" o:spid="_x0000_s1026" style="position:absolute;left:0;text-align:left;margin-left:7.2pt;margin-top:7.65pt;width:43.1pt;height:22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" filled="f" strokecolor="black [3200]" strokeweight="2pt"/>
                  </w:pict>
                </mc:Fallback>
              </mc:AlternateContent>
            </w:r>
          </w:p>
          <w:p w14:paraId="5AA25E18" w14:textId="77777777" w:rsidR="006856CC" w:rsidRDefault="00722E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    </w:t>
            </w:r>
            <w:r>
              <w:rPr>
                <w:rFonts w:ascii="Times New Roman" w:hint="eastAsia"/>
              </w:rPr>
              <w:t>入库</w:t>
            </w:r>
          </w:p>
          <w:p w14:paraId="2200A094" w14:textId="77777777" w:rsidR="006856CC" w:rsidRDefault="006856CC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D1D09C9" w14:textId="77777777" w:rsidR="006856CC" w:rsidRDefault="006856CC">
            <w:pPr>
              <w:pStyle w:val="TableParagraph"/>
              <w:ind w:left="564"/>
              <w:rPr>
                <w:sz w:val="21"/>
              </w:rPr>
            </w:pPr>
          </w:p>
          <w:p w14:paraId="2E0D2A74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4A227417" w14:textId="77777777" w:rsidR="006856CC" w:rsidRDefault="006856C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26CC68EE" w14:textId="77777777" w:rsidR="006856CC" w:rsidRDefault="006856CC" w:rsidP="00722E6F">
            <w:pPr>
              <w:pStyle w:val="TableParagraph"/>
              <w:rPr>
                <w:sz w:val="21"/>
              </w:rPr>
            </w:pPr>
          </w:p>
        </w:tc>
        <w:tc>
          <w:tcPr>
            <w:tcW w:w="16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E22C62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6CC" w14:paraId="05EC52FB" w14:textId="77777777" w:rsidTr="00A032A9">
        <w:trPr>
          <w:trHeight w:val="8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E18E8" w14:textId="7C051130" w:rsidR="006856CC" w:rsidRDefault="00B63443" w:rsidP="00A032A9">
            <w:pPr>
              <w:pStyle w:val="TableParagraph"/>
              <w:spacing w:before="62"/>
              <w:ind w:right="850" w:firstLineChars="400" w:firstLine="840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8AC84D5" wp14:editId="1EAE6979">
                      <wp:simplePos x="0" y="0"/>
                      <wp:positionH relativeFrom="column">
                        <wp:posOffset>349049</wp:posOffset>
                      </wp:positionH>
                      <wp:positionV relativeFrom="paragraph">
                        <wp:posOffset>-14605</wp:posOffset>
                      </wp:positionV>
                      <wp:extent cx="657860" cy="248920"/>
                      <wp:effectExtent l="0" t="0" r="27940" b="1778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60" cy="248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2AC98" id="矩形 8" o:spid="_x0000_s1026" style="position:absolute;left:0;text-align:left;margin-left:27.5pt;margin-top:-1.15pt;width:51.8pt;height:1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" filled="f" strokecolor="black [3200]" strokeweight="2pt"/>
                  </w:pict>
                </mc:Fallback>
              </mc:AlternateContent>
            </w:r>
            <w:r w:rsidR="001E7B62"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5598F3A" wp14:editId="2410FB09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-14605</wp:posOffset>
                      </wp:positionV>
                      <wp:extent cx="657860" cy="248920"/>
                      <wp:effectExtent l="0" t="0" r="27940" b="1778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60" cy="248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309FB" id="矩形 4" o:spid="_x0000_s1026" style="position:absolute;left:0;text-align:left;margin-left:118.1pt;margin-top:-1.15pt;width:51.8pt;height:1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" filled="f" strokecolor="black [3200]" strokeweight="2pt"/>
                  </w:pict>
                </mc:Fallback>
              </mc:AlternateContent>
            </w:r>
            <w:r w:rsidR="00B53DE7"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C4E0EB" wp14:editId="3A7B44F6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133985</wp:posOffset>
                      </wp:positionV>
                      <wp:extent cx="344805" cy="5080"/>
                      <wp:effectExtent l="33655" t="67310" r="40640" b="118110"/>
                      <wp:wrapNone/>
                      <wp:docPr id="62" name="直接箭头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1413510" y="2318385"/>
                                <a:ext cx="34480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98526" id="直接箭头连接符 62" o:spid="_x0000_s1026" type="#_x0000_t32" style="position:absolute;left:0;text-align:left;margin-left:87.8pt;margin-top:10.55pt;width:27.15pt;height:.4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53DE7">
              <w:rPr>
                <w:w w:val="105"/>
                <w:sz w:val="21"/>
              </w:rPr>
              <w:t>批准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6AB9" w14:textId="09410EA7" w:rsidR="006856CC" w:rsidRDefault="00B53DE7">
            <w:pPr>
              <w:pStyle w:val="TableParagraph"/>
              <w:spacing w:before="62"/>
              <w:ind w:left="38" w:right="2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审核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041315E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00FCE26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96449F7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6717B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6CC" w14:paraId="73E8FDE6" w14:textId="77777777" w:rsidTr="00A032A9">
        <w:trPr>
          <w:trHeight w:val="13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80BBF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790CD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BEAF052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F12708D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174A750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9CF4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6CC" w14:paraId="4118D9CC" w14:textId="77777777" w:rsidTr="00A032A9">
        <w:trPr>
          <w:trHeight w:val="1246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168C6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D5676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4EAC13D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D0408DD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ED4FFF9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CA655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1F35F188" w14:textId="77777777" w:rsidR="006856CC" w:rsidRDefault="006856C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37FC28C" w14:textId="77777777" w:rsidR="001E7B62" w:rsidRDefault="001E7B62">
            <w:pPr>
              <w:pStyle w:val="TableParagraph"/>
              <w:ind w:left="214"/>
              <w:rPr>
                <w:w w:val="105"/>
                <w:sz w:val="21"/>
              </w:rPr>
            </w:pPr>
            <w:r>
              <w:rPr>
                <w:noProof/>
                <w:sz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678EE6C" wp14:editId="26117027">
                      <wp:simplePos x="0" y="0"/>
                      <wp:positionH relativeFrom="column">
                        <wp:posOffset>-2050</wp:posOffset>
                      </wp:positionH>
                      <wp:positionV relativeFrom="paragraph">
                        <wp:posOffset>109025</wp:posOffset>
                      </wp:positionV>
                      <wp:extent cx="955141" cy="279400"/>
                      <wp:effectExtent l="0" t="0" r="16510" b="25400"/>
                      <wp:wrapNone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141" cy="279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7E8C1F" id="矩形 55" o:spid="_x0000_s1026" style="position:absolute;left:0;text-align:left;margin-left:-.15pt;margin-top:8.6pt;width:75.2pt;height:22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" filled="f" strokecolor="black [3200]" strokeweight="2pt"/>
                  </w:pict>
                </mc:Fallback>
              </mc:AlternateContent>
            </w:r>
          </w:p>
          <w:p w14:paraId="07577464" w14:textId="3A363DB7" w:rsidR="006856CC" w:rsidRDefault="005602AD" w:rsidP="005602AD">
            <w:pPr>
              <w:pStyle w:val="TableParagraph"/>
              <w:rPr>
                <w:sz w:val="21"/>
              </w:rPr>
            </w:pPr>
            <w:r>
              <w:rPr>
                <w:rFonts w:hint="eastAsia"/>
                <w:w w:val="105"/>
                <w:sz w:val="21"/>
              </w:rPr>
              <w:t>销售</w:t>
            </w:r>
            <w:r w:rsidR="001E7B62">
              <w:rPr>
                <w:w w:val="105"/>
                <w:sz w:val="21"/>
              </w:rPr>
              <w:t>出库</w:t>
            </w:r>
            <w:r w:rsidR="00B53DE7">
              <w:rPr>
                <w:w w:val="105"/>
                <w:sz w:val="21"/>
              </w:rPr>
              <w:t>领用</w:t>
            </w:r>
          </w:p>
        </w:tc>
      </w:tr>
      <w:tr w:rsidR="006856CC" w14:paraId="3ADD0086" w14:textId="77777777" w:rsidTr="00A032A9">
        <w:trPr>
          <w:trHeight w:val="93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84D29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506DE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3C55EEB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5D74946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F22A51F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573EC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6CC" w14:paraId="54B7FC77" w14:textId="77777777" w:rsidTr="00A032A9">
        <w:trPr>
          <w:trHeight w:val="79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9DBB6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EB673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04A31BF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963294E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C3462A9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9D89E" w14:textId="77777777" w:rsidR="006856CC" w:rsidRDefault="006856CC">
            <w:pPr>
              <w:pStyle w:val="TableParagraph"/>
              <w:spacing w:before="51"/>
              <w:ind w:left="214"/>
              <w:rPr>
                <w:sz w:val="21"/>
              </w:rPr>
            </w:pPr>
          </w:p>
        </w:tc>
      </w:tr>
      <w:tr w:rsidR="006856CC" w14:paraId="7B94C62F" w14:textId="77777777" w:rsidTr="00A032A9">
        <w:trPr>
          <w:trHeight w:val="93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D3D9E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AED0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E6C4849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B1E19D9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CD26116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37F3A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6CC" w14:paraId="1D0602B1" w14:textId="77777777" w:rsidTr="00A032A9">
        <w:trPr>
          <w:trHeight w:val="84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3EB6B" w14:textId="77777777" w:rsidR="006856CC" w:rsidRDefault="006856CC">
            <w:pPr>
              <w:pStyle w:val="TableParagraph"/>
              <w:spacing w:before="51"/>
              <w:ind w:left="903" w:right="1083"/>
              <w:jc w:val="center"/>
              <w:rPr>
                <w:sz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B228B" w14:textId="77777777" w:rsidR="006856CC" w:rsidRDefault="00722E6F" w:rsidP="00722E6F">
            <w:pPr>
              <w:pStyle w:val="TableParagraph"/>
              <w:spacing w:before="51"/>
              <w:ind w:left="38" w:right="258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798EA96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06C7043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B1B6B44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F00FE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6CC" w14:paraId="689FD8D8" w14:textId="77777777" w:rsidTr="00A032A9">
        <w:trPr>
          <w:trHeight w:val="862"/>
        </w:trPr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AA201CB" w14:textId="77777777" w:rsidR="006856CC" w:rsidRDefault="006856CC">
            <w:pPr>
              <w:pStyle w:val="TableParagraph"/>
              <w:rPr>
                <w:rFonts w:ascii="Times New Roman"/>
              </w:rPr>
            </w:pPr>
          </w:p>
          <w:p w14:paraId="042B72C9" w14:textId="77777777" w:rsidR="006856CC" w:rsidRDefault="006856CC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1DF38AD" w14:textId="77777777" w:rsidR="006856CC" w:rsidRDefault="006856CC">
            <w:pPr>
              <w:pStyle w:val="TableParagraph"/>
              <w:ind w:left="45"/>
              <w:rPr>
                <w:sz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B8E0C68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37EB72A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F45A7BD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E40E38F" w14:textId="77777777" w:rsidR="006856CC" w:rsidRDefault="006856CC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A66E65A" w14:textId="77777777" w:rsidR="006856CC" w:rsidRDefault="00685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4EC19D" w14:textId="77777777" w:rsidR="006856CC" w:rsidRDefault="006856CC">
      <w:pPr>
        <w:tabs>
          <w:tab w:val="left" w:pos="4343"/>
        </w:tabs>
      </w:pPr>
    </w:p>
    <w:sectPr w:rsidR="006856CC">
      <w:pgSz w:w="11910" w:h="16840"/>
      <w:pgMar w:top="340" w:right="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67F3" w14:textId="77777777" w:rsidR="00993483" w:rsidRDefault="00993483" w:rsidP="008D150E">
      <w:r>
        <w:separator/>
      </w:r>
    </w:p>
  </w:endnote>
  <w:endnote w:type="continuationSeparator" w:id="0">
    <w:p w14:paraId="30E90D12" w14:textId="77777777" w:rsidR="00993483" w:rsidRDefault="00993483" w:rsidP="008D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E8AE" w14:textId="77777777" w:rsidR="00993483" w:rsidRDefault="00993483" w:rsidP="008D150E">
      <w:r>
        <w:separator/>
      </w:r>
    </w:p>
  </w:footnote>
  <w:footnote w:type="continuationSeparator" w:id="0">
    <w:p w14:paraId="2AF8DCEF" w14:textId="77777777" w:rsidR="00993483" w:rsidRDefault="00993483" w:rsidP="008D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CC"/>
    <w:rsid w:val="000A3FD1"/>
    <w:rsid w:val="001E7B62"/>
    <w:rsid w:val="002048A8"/>
    <w:rsid w:val="002471AF"/>
    <w:rsid w:val="002A0480"/>
    <w:rsid w:val="005602AD"/>
    <w:rsid w:val="005E154D"/>
    <w:rsid w:val="006856CC"/>
    <w:rsid w:val="00722E6F"/>
    <w:rsid w:val="0074196E"/>
    <w:rsid w:val="007D7B9F"/>
    <w:rsid w:val="00824DC4"/>
    <w:rsid w:val="008D150E"/>
    <w:rsid w:val="00993483"/>
    <w:rsid w:val="00A032A9"/>
    <w:rsid w:val="00B53DE7"/>
    <w:rsid w:val="00B63443"/>
    <w:rsid w:val="00CE7EB8"/>
    <w:rsid w:val="00D47EC1"/>
    <w:rsid w:val="08842994"/>
    <w:rsid w:val="11C10714"/>
    <w:rsid w:val="1B6B2D84"/>
    <w:rsid w:val="20A3110E"/>
    <w:rsid w:val="22944531"/>
    <w:rsid w:val="26DB465D"/>
    <w:rsid w:val="27000C13"/>
    <w:rsid w:val="2C8A59A6"/>
    <w:rsid w:val="2FC84C2B"/>
    <w:rsid w:val="366321C2"/>
    <w:rsid w:val="431D1D44"/>
    <w:rsid w:val="45566F72"/>
    <w:rsid w:val="5F415DBC"/>
    <w:rsid w:val="5FF554E7"/>
    <w:rsid w:val="60E27C49"/>
    <w:rsid w:val="60E7499F"/>
    <w:rsid w:val="69565CBA"/>
    <w:rsid w:val="730C7040"/>
    <w:rsid w:val="7BF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4C4E6B"/>
  <w15:docId w15:val="{7B584C7C-6DE1-4921-B8E5-DE0F74C2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1285" w:lineRule="exact"/>
    </w:pPr>
    <w:rPr>
      <w:rFonts w:ascii="Arial" w:eastAsia="Arial" w:hAnsi="Arial" w:cs="Arial"/>
      <w:sz w:val="128"/>
      <w:szCs w:val="1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rsid w:val="001E7B62"/>
    <w:rPr>
      <w:sz w:val="18"/>
      <w:szCs w:val="18"/>
    </w:rPr>
  </w:style>
  <w:style w:type="character" w:customStyle="1" w:styleId="a8">
    <w:name w:val="批注框文本 字符"/>
    <w:basedOn w:val="a0"/>
    <w:link w:val="a7"/>
    <w:rsid w:val="001E7B62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流程图.xls</dc:title>
  <dc:creator>Administrator</dc:creator>
  <cp:lastModifiedBy>julumei@outlook.com</cp:lastModifiedBy>
  <cp:revision>10</cp:revision>
  <dcterms:created xsi:type="dcterms:W3CDTF">2019-02-27T01:46:00Z</dcterms:created>
  <dcterms:modified xsi:type="dcterms:W3CDTF">2021-12-09T02:23:00Z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2010-10-24T00:00:00Z</vt:filetime>
  </property>
  <property fmtid="{D5CDD505-2E9C-101B-9397-08002B2CF9AE}" pid="3" name="Creator">
    <vt:lpwstr>Microsoft Excel - 流程图.xls</vt:lpwstr>
  </property>
  <property fmtid="{D5CDD505-2E9C-101B-9397-08002B2CF9AE}" pid="4" name="LastSaved">
    <vt:filetime>2019-02-27T00:00:00Z</vt:filetime>
  </property>
  <property fmtid="{D5CDD505-2E9C-101B-9397-08002B2CF9AE}" pid="5" name="KSOProductBuildVer">
    <vt:lpwstr>2052-11.1.0.7989</vt:lpwstr>
  </property>
</Properties>
</file>