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9B" w:rsidRPr="00C479B9" w:rsidRDefault="00C479B9" w:rsidP="00C479B9">
      <w:pPr>
        <w:jc w:val="center"/>
        <w:rPr>
          <w:rFonts w:hint="eastAsia"/>
          <w:b/>
          <w:sz w:val="44"/>
          <w:szCs w:val="44"/>
        </w:rPr>
      </w:pPr>
      <w:r w:rsidRPr="00C479B9">
        <w:rPr>
          <w:rFonts w:hint="eastAsia"/>
          <w:b/>
          <w:sz w:val="44"/>
          <w:szCs w:val="44"/>
        </w:rPr>
        <w:t>组织结构图</w:t>
      </w:r>
    </w:p>
    <w:p w:rsidR="00C479B9" w:rsidRDefault="00C479B9">
      <w:pPr>
        <w:rPr>
          <w:rFonts w:hint="eastAsia"/>
        </w:rPr>
      </w:pPr>
    </w:p>
    <w:p w:rsidR="00C479B9" w:rsidRDefault="00C479B9">
      <w:pPr>
        <w:rPr>
          <w:rFonts w:hint="eastAsia"/>
        </w:rPr>
      </w:pPr>
    </w:p>
    <w:p w:rsidR="00C479B9" w:rsidRDefault="00C479B9">
      <w:r>
        <w:rPr>
          <w:noProof/>
        </w:rPr>
        <w:drawing>
          <wp:inline distT="0" distB="0" distL="0" distR="0">
            <wp:extent cx="5274310" cy="5241397"/>
            <wp:effectExtent l="19050" t="0" r="2540" b="0"/>
            <wp:docPr id="3" name="图片 2" descr="C:\Users\13366\Desktop\5802bbbdfe44dbf7d57b2d367e09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3366\Desktop\5802bbbdfe44dbf7d57b2d367e0933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41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79B9" w:rsidSect="00687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79B9"/>
    <w:rsid w:val="000D16FF"/>
    <w:rsid w:val="00130CF8"/>
    <w:rsid w:val="0021057F"/>
    <w:rsid w:val="00281656"/>
    <w:rsid w:val="0046168A"/>
    <w:rsid w:val="006878FD"/>
    <w:rsid w:val="006D6FA3"/>
    <w:rsid w:val="006E3732"/>
    <w:rsid w:val="00845063"/>
    <w:rsid w:val="008F3D3E"/>
    <w:rsid w:val="00A13232"/>
    <w:rsid w:val="00BE727D"/>
    <w:rsid w:val="00C479B9"/>
    <w:rsid w:val="00C91A46"/>
    <w:rsid w:val="00EF10D2"/>
    <w:rsid w:val="00F4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79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479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13366</dc:creator>
  <cp:lastModifiedBy>13366</cp:lastModifiedBy>
  <cp:revision>1</cp:revision>
  <dcterms:created xsi:type="dcterms:W3CDTF">2019-12-18T06:28:00Z</dcterms:created>
  <dcterms:modified xsi:type="dcterms:W3CDTF">2019-12-18T06:31:00Z</dcterms:modified>
</cp:coreProperties>
</file>