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48F7B">
      <w:r>
        <w:drawing>
          <wp:inline distT="0" distB="0" distL="114300" distR="114300">
            <wp:extent cx="10269220" cy="5753100"/>
            <wp:effectExtent l="0" t="0" r="177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692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0793"/>
    <w:p w14:paraId="7AE84893"/>
    <w:p w14:paraId="206A5270"/>
    <w:p w14:paraId="359E8AF8"/>
    <w:p w14:paraId="3C9FC2EF"/>
    <w:p w14:paraId="1F3617B2">
      <w:r>
        <w:drawing>
          <wp:inline distT="0" distB="0" distL="114300" distR="114300">
            <wp:extent cx="10271760" cy="8459470"/>
            <wp:effectExtent l="0" t="0" r="152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0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C651">
      <w:r>
        <w:drawing>
          <wp:inline distT="0" distB="0" distL="114300" distR="114300">
            <wp:extent cx="10191750" cy="5953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D3E0"/>
    <w:p w14:paraId="01A718D7"/>
    <w:p w14:paraId="52E6F8EA"/>
    <w:p w14:paraId="07CC64EF"/>
    <w:p w14:paraId="3A4AF486">
      <w:r>
        <w:drawing>
          <wp:inline distT="0" distB="0" distL="114300" distR="114300">
            <wp:extent cx="10220325" cy="6305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FE2"/>
    <w:p w14:paraId="17421F8F"/>
    <w:p w14:paraId="51FA7928"/>
    <w:p w14:paraId="1A8A1D02"/>
    <w:p w14:paraId="41573F5F">
      <w:r>
        <w:drawing>
          <wp:inline distT="0" distB="0" distL="114300" distR="114300">
            <wp:extent cx="9906000" cy="6410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F716"/>
    <w:p w14:paraId="2C6FAC8A"/>
    <w:p w14:paraId="7BE44682">
      <w:r>
        <w:drawing>
          <wp:inline distT="0" distB="0" distL="114300" distR="114300">
            <wp:extent cx="9858375" cy="6362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20D7">
      <w:bookmarkStart w:id="0" w:name="_GoBack"/>
      <w:bookmarkEnd w:id="0"/>
    </w:p>
    <w:p w14:paraId="6A5CFF65">
      <w:r>
        <w:drawing>
          <wp:inline distT="0" distB="0" distL="114300" distR="114300">
            <wp:extent cx="10270490" cy="8114665"/>
            <wp:effectExtent l="0" t="0" r="165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7049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340" w:right="258" w:bottom="646" w:left="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44D4C"/>
    <w:rsid w:val="0C160487"/>
    <w:rsid w:val="2043117D"/>
    <w:rsid w:val="2A043BBD"/>
    <w:rsid w:val="2E9F2106"/>
    <w:rsid w:val="42243B52"/>
    <w:rsid w:val="58D87F7D"/>
    <w:rsid w:val="66216982"/>
    <w:rsid w:val="6B84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2026-01-08T02:18:00Z</dcterms:created>
  <dc:creator>Administrator</dc:creator>
  <cp:lastModifiedBy>空白。</cp:lastModifiedBy>
  <dcterms:modified xsi:type="dcterms:W3CDTF">2026-03-12T01:41:08Z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04BEBDCA15584E7AAFE145C80EB7B5DF_13</vt:lpwstr>
  </property>
  <property fmtid="{D5CDD505-2E9C-101B-9397-08002B2CF9AE}" pid="4" name="KSOTemplateDocerSaveRecord">
    <vt:lpwstr>eyJoZGlkIjoiMzY3YzhmY2EzNzc5ZGQyMDVmZjg5YmJhZDc2NGY2MmYiLCJ1c2VySWQiOiIzMDQxMzgyODcifQ==</vt:lpwstr>
  </property>
</Properties>
</file>