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52B90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71197E4F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1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09"/>
        <w:gridCol w:w="2405"/>
        <w:gridCol w:w="2254"/>
        <w:gridCol w:w="1232"/>
        <w:gridCol w:w="1862"/>
        <w:gridCol w:w="2030"/>
        <w:gridCol w:w="906"/>
        <w:gridCol w:w="1441"/>
      </w:tblGrid>
      <w:tr w14:paraId="52C60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3BF07435">
            <w:pPr>
              <w:pStyle w:val="22"/>
              <w:jc w:val="center"/>
              <w:rPr>
                <w:sz w:val="18"/>
              </w:rPr>
            </w:pPr>
          </w:p>
          <w:p w14:paraId="378D87DB">
            <w:pPr>
              <w:pStyle w:val="22"/>
              <w:spacing w:before="1"/>
              <w:jc w:val="center"/>
              <w:rPr>
                <w:sz w:val="15"/>
              </w:rPr>
            </w:pPr>
          </w:p>
          <w:p w14:paraId="4DE6E4A6">
            <w:pPr>
              <w:pStyle w:val="22"/>
              <w:spacing w:line="242" w:lineRule="auto"/>
              <w:ind w:left="110" w:right="170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09" w:type="dxa"/>
          </w:tcPr>
          <w:p w14:paraId="5328F8A7">
            <w:pPr>
              <w:pStyle w:val="22"/>
              <w:spacing w:before="19"/>
              <w:ind w:firstLine="1350" w:firstLineChars="750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-5080</wp:posOffset>
                      </wp:positionV>
                      <wp:extent cx="1569720" cy="1087120"/>
                      <wp:effectExtent l="2540" t="3810" r="8890" b="1397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1087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2pt;margin-top:-0.4pt;height:85.6pt;width:123.6pt;z-index:251659264;mso-width-relative:page;mso-height-relative:page;" filled="f" stroked="t" coordsize="21600,21600" o:gfxdata="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Fa4qy&#10;1QAAAAcBAAAPAAAAAAAAAAEAIAAAACIAAABkcnMvZG93bnJldi54bWxQSwECFAAUAAAACACHTuJA&#10;hT8tz+sBAADhAwAADgAAAAAAAAABACAAAAAk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1E04B4A">
            <w:pPr>
              <w:pStyle w:val="22"/>
              <w:spacing w:before="19"/>
              <w:ind w:firstLine="1350" w:firstLineChars="750"/>
              <w:jc w:val="center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4E8EAF12">
            <w:pPr>
              <w:pStyle w:val="22"/>
              <w:spacing w:before="115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6D78FDA0">
            <w:pPr>
              <w:pStyle w:val="22"/>
              <w:spacing w:before="117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405" w:type="dxa"/>
            <w:vAlign w:val="center"/>
          </w:tcPr>
          <w:p w14:paraId="6B15C1BA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5D95B33B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7CD61F19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6457E139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0E839D9C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6A4EEFD1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69EB2D0F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4ED7E945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906" w:type="dxa"/>
            <w:vAlign w:val="center"/>
          </w:tcPr>
          <w:p w14:paraId="1599134A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41" w:type="dxa"/>
            <w:vAlign w:val="center"/>
          </w:tcPr>
          <w:p w14:paraId="29173C3B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A29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3D7157DD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509" w:type="dxa"/>
            <w:vAlign w:val="center"/>
          </w:tcPr>
          <w:p w14:paraId="556EDFDF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16EC8A5D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254" w:type="dxa"/>
            <w:vAlign w:val="center"/>
          </w:tcPr>
          <w:p w14:paraId="7F2F817C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0FE0677B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4FE5BC95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 w14:paraId="104309DE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vAlign w:val="center"/>
          </w:tcPr>
          <w:p w14:paraId="6C3C3128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vAlign w:val="center"/>
          </w:tcPr>
          <w:p w14:paraId="14007EEA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  <w:tr w14:paraId="5CC23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628ABB03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2509" w:type="dxa"/>
            <w:vAlign w:val="center"/>
          </w:tcPr>
          <w:p w14:paraId="792DFA3A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5FACAB83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254" w:type="dxa"/>
            <w:vAlign w:val="center"/>
          </w:tcPr>
          <w:p w14:paraId="17A63AB7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47EDE162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201FBE93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 w14:paraId="0E8067C4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vAlign w:val="center"/>
          </w:tcPr>
          <w:p w14:paraId="76437451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vAlign w:val="center"/>
          </w:tcPr>
          <w:p w14:paraId="6AAC092D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  <w:tr w14:paraId="60F21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4498444B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</w:t>
            </w:r>
          </w:p>
        </w:tc>
        <w:tc>
          <w:tcPr>
            <w:tcW w:w="2509" w:type="dxa"/>
            <w:vAlign w:val="center"/>
          </w:tcPr>
          <w:p w14:paraId="61573A43">
            <w:pPr>
              <w:pStyle w:val="22"/>
              <w:jc w:val="center"/>
              <w:rPr>
                <w:rFonts w:hint="eastAsia" w:ascii="Times New Roman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0A516DAD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2254" w:type="dxa"/>
            <w:vAlign w:val="center"/>
          </w:tcPr>
          <w:p w14:paraId="4AE0EC6D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49D0D95D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6A1266E6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 w14:paraId="6994BF4B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vAlign w:val="center"/>
          </w:tcPr>
          <w:p w14:paraId="41429398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vAlign w:val="center"/>
          </w:tcPr>
          <w:p w14:paraId="37357B76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</w:tbl>
    <w:p w14:paraId="4909E627"/>
    <w:p w14:paraId="38704CE8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5AF1A3C3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11135B23"/>
    <w:p w14:paraId="7DEA5547"/>
    <w:p w14:paraId="395A3541"/>
    <w:p w14:paraId="3A5C2797"/>
    <w:p w14:paraId="08ADF31B"/>
    <w:p w14:paraId="31EA51B9"/>
    <w:p w14:paraId="0E6811BD"/>
    <w:p w14:paraId="35783CA1"/>
    <w:p w14:paraId="5BB3A6EE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715EA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00F47332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776E376E">
            <w:pPr>
              <w:pStyle w:val="22"/>
              <w:jc w:val="center"/>
              <w:rPr>
                <w:sz w:val="18"/>
              </w:rPr>
            </w:pPr>
          </w:p>
          <w:p w14:paraId="115259CF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3A9731A0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754AD951">
            <w:pPr>
              <w:spacing w:line="220" w:lineRule="exact"/>
              <w:ind w:firstLine="360" w:firstLineChars="200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065CEE9D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49824B33">
            <w:pPr>
              <w:pStyle w:val="22"/>
              <w:ind w:right="370" w:firstLine="1080" w:firstLineChars="600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2C747DB1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61A82A71">
            <w:pPr>
              <w:pStyle w:val="22"/>
              <w:spacing w:before="124"/>
              <w:jc w:val="center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20BFEB68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51650C45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6FBB8DC1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24C9B43B">
            <w:pPr>
              <w:pStyle w:val="22"/>
              <w:spacing w:line="230" w:lineRule="exact"/>
              <w:ind w:left="129"/>
              <w:jc w:val="center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3ABA0E29">
            <w:pPr>
              <w:pStyle w:val="22"/>
              <w:spacing w:before="4" w:line="242" w:lineRule="auto"/>
              <w:ind w:left="102" w:right="10" w:firstLine="26"/>
              <w:jc w:val="center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1C9FA713">
            <w:pPr>
              <w:pStyle w:val="22"/>
              <w:spacing w:before="2" w:line="242" w:lineRule="auto"/>
              <w:ind w:left="129" w:right="130" w:firstLine="45"/>
              <w:jc w:val="center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40DAF3E0">
            <w:pPr>
              <w:pStyle w:val="22"/>
              <w:spacing w:before="5" w:line="213" w:lineRule="exact"/>
              <w:ind w:left="309"/>
              <w:jc w:val="center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57445403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68A7BFDA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54727F1C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71BABE08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524B0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  <w:shd w:val="clear" w:color="auto" w:fill="auto"/>
            <w:vAlign w:val="center"/>
          </w:tcPr>
          <w:p w14:paraId="01FC0661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3AC5C523">
            <w:pPr>
              <w:pStyle w:val="22"/>
              <w:jc w:val="center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  <w:t>品尚雅居小区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7F7C08C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 w:cs="宋体"/>
                <w:kern w:val="2"/>
                <w:sz w:val="20"/>
                <w:szCs w:val="22"/>
                <w:lang w:val="en-US" w:eastAsia="zh-CN" w:bidi="zh-CN"/>
              </w:rPr>
              <w:t>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E18555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 w:cs="宋体"/>
                <w:kern w:val="2"/>
                <w:sz w:val="20"/>
                <w:szCs w:val="22"/>
                <w:lang w:val="en-US" w:eastAsia="zh-CN" w:bidi="zh-CN"/>
              </w:rPr>
              <w:t>物业管理服务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65890F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  <w:t>盐城市大丰区幸福西大街19号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E940DEB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  <w:t>7：30-11：30     14：00-18：00</w:t>
            </w:r>
          </w:p>
        </w:tc>
        <w:tc>
          <w:tcPr>
            <w:tcW w:w="2505" w:type="dxa"/>
            <w:vAlign w:val="top"/>
          </w:tcPr>
          <w:p w14:paraId="4FBD7E82">
            <w:pPr>
              <w:pStyle w:val="22"/>
              <w:spacing w:line="720" w:lineRule="auto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在进行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40AE737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top"/>
          </w:tcPr>
          <w:p w14:paraId="5830A348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步行100m</w:t>
            </w:r>
          </w:p>
        </w:tc>
      </w:tr>
      <w:tr w14:paraId="4C913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  <w:shd w:val="clear" w:color="auto" w:fill="auto"/>
            <w:vAlign w:val="center"/>
          </w:tcPr>
          <w:p w14:paraId="1AD7272C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23144B08">
            <w:pPr>
              <w:pStyle w:val="22"/>
              <w:jc w:val="center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733677C8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672C93A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A655B37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920364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1E9B70D8">
            <w:pPr>
              <w:pStyle w:val="22"/>
              <w:spacing w:line="720" w:lineRule="auto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91FC81B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275" w:type="dxa"/>
          </w:tcPr>
          <w:p w14:paraId="33AAD90F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  <w:tr w14:paraId="49666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  <w:shd w:val="clear" w:color="auto" w:fill="auto"/>
            <w:vAlign w:val="center"/>
          </w:tcPr>
          <w:p w14:paraId="3FCEF834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434BB36C">
            <w:pPr>
              <w:pStyle w:val="22"/>
              <w:jc w:val="center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747007EA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A36014F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17572369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B00374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63E1A210">
            <w:pPr>
              <w:pStyle w:val="22"/>
              <w:spacing w:line="720" w:lineRule="auto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7745A41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275" w:type="dxa"/>
          </w:tcPr>
          <w:p w14:paraId="4F024DDA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  <w:tr w14:paraId="36355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  <w:shd w:val="clear" w:color="auto" w:fill="auto"/>
            <w:vAlign w:val="center"/>
          </w:tcPr>
          <w:p w14:paraId="5E9D0768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4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3E07A118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260566BE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F9C0583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0FB6BB76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AAF075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52508E63">
            <w:pPr>
              <w:pStyle w:val="22"/>
              <w:spacing w:line="720" w:lineRule="auto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5DD798E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275" w:type="dxa"/>
          </w:tcPr>
          <w:p w14:paraId="737C6D30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  <w:tr w14:paraId="6289B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  <w:shd w:val="clear" w:color="auto" w:fill="auto"/>
            <w:vAlign w:val="center"/>
          </w:tcPr>
          <w:p w14:paraId="45B477F3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5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0B5F94E2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607C6801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0EEF202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D7D90C8">
            <w:pPr>
              <w:pStyle w:val="22"/>
              <w:jc w:val="center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263695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17C81216">
            <w:pPr>
              <w:pStyle w:val="22"/>
              <w:spacing w:line="72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4FAB5957">
            <w:pPr>
              <w:pStyle w:val="22"/>
              <w:spacing w:line="72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2853BD6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  <w:tr w14:paraId="1113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0F5749D7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BF245AB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2BD07E76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7F9A2677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203F8B92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85250A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06D0CB33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6DDDF5AD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681A47B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  <w:tr w14:paraId="4BC63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5C4D0A9D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658E67CC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59483F43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6CAB201C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3097134D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7F8021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43761D7E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61ED930F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17EFFA1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</w:tbl>
    <w:p w14:paraId="487C9BE4"/>
    <w:p w14:paraId="2F896724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4B4621C6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3E6972DE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63215834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0FE2C529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3C2B7FD4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56D8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DBB76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2AAADF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9525" b="1460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CE34F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D7GCSL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28CE34F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szCs w:val="21"/>
      </w:rPr>
      <w:t>北京国标联合认证有限公司</w:t>
    </w:r>
  </w:p>
  <w:p w14:paraId="33F9B3DD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DF&#10;f+HnAQAA3QMAAA4AAAAAAAAAAQAgAAAAJg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3E0235B"/>
    <w:rsid w:val="0D791741"/>
    <w:rsid w:val="0E7D6020"/>
    <w:rsid w:val="17134C8F"/>
    <w:rsid w:val="195C3ED8"/>
    <w:rsid w:val="2E387FB5"/>
    <w:rsid w:val="30687C32"/>
    <w:rsid w:val="3A13764E"/>
    <w:rsid w:val="3E4370B4"/>
    <w:rsid w:val="40C73EFF"/>
    <w:rsid w:val="42747012"/>
    <w:rsid w:val="46A3477B"/>
    <w:rsid w:val="505437FC"/>
    <w:rsid w:val="53F244BC"/>
    <w:rsid w:val="597933D0"/>
    <w:rsid w:val="5BF816EC"/>
    <w:rsid w:val="5D531B4A"/>
    <w:rsid w:val="622F6189"/>
    <w:rsid w:val="718D065A"/>
    <w:rsid w:val="74C72DDF"/>
    <w:rsid w:val="7D7A0C19"/>
    <w:rsid w:val="7DAA34D8"/>
    <w:rsid w:val="7F79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570</Words>
  <Characters>570</Characters>
  <Lines>5</Lines>
  <Paragraphs>1</Paragraphs>
  <TotalTime>4</TotalTime>
  <ScaleCrop>false</ScaleCrop>
  <LinksUpToDate>false</LinksUpToDate>
  <CharactersWithSpaces>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L.R*</cp:lastModifiedBy>
  <dcterms:modified xsi:type="dcterms:W3CDTF">2026-03-09T07:02:44Z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eyJoZGlkIjoiMWVmNDYxYTQwNjQ2NzMyMWU2OWY0YzU2MWY1OTk1NTkiLCJ1c2VySWQiOiI4MTA2NzUxNTIifQ==</vt:lpwstr>
  </property>
  <property fmtid="{D5CDD505-2E9C-101B-9397-08002B2CF9AE}" pid="4" name="ICV">
    <vt:lpwstr>22C41D1BF4524CB18E2424BE9C9D2474_13</vt:lpwstr>
  </property>
</Properties>
</file>