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1915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7915"/>
            <wp:effectExtent l="0" t="0" r="10160" b="635"/>
            <wp:docPr id="1" name="图片 1" descr="51fdca98a666cc51f34ac56c8c18bb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fdca98a666cc51f34ac56c8c18bb1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D6292"/>
    <w:rsid w:val="4B8D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2026-03-09T08:36:00Z</dcterms:created>
  <dc:creator>WPS_1666325650</dc:creator>
  <cp:lastModifiedBy>WPS_1666325650</cp:lastModifiedBy>
  <dcterms:modified xsi:type="dcterms:W3CDTF">2026-03-09T08:37:12Z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0B16EC514B1443FBA80FBB38B3009443_11</vt:lpwstr>
  </property>
  <property fmtid="{D5CDD505-2E9C-101B-9397-08002B2CF9AE}" pid="4" name="KSOTemplateDocerSaveRecord">
    <vt:lpwstr>eyJoZGlkIjoiMTIyN2YwOTRmMGEyOTRhYjA4NzNlNjllNzExM2MxMGUiLCJ1c2VySWQiOiIxNDMwNzM4MTA0In0=</vt:lpwstr>
  </property>
</Properties>
</file>