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0143E">
      <w:pPr>
        <w:rPr>
          <w:b/>
          <w:bCs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8982075" cy="6349365"/>
            <wp:effectExtent l="0" t="0" r="9525" b="13335"/>
            <wp:docPr id="1" name="图片 1" descr="6fafcc4c3533850f1a4e2d0fb408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afcc4c3533850f1a4e2d0fb4080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82075" cy="634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53898"/>
    <w:rsid w:val="18C5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2026-02-27T08:40:00Z</dcterms:created>
  <dc:creator>浮生梦</dc:creator>
  <cp:lastModifiedBy>浮生梦</cp:lastModifiedBy>
  <dcterms:modified xsi:type="dcterms:W3CDTF">2026-02-27T08:41:16Z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E7D414CCCFB84201A438D0784901E192_11</vt:lpwstr>
  </property>
  <property fmtid="{D5CDD505-2E9C-101B-9397-08002B2CF9AE}" pid="4" name="KSOTemplateDocerSaveRecord">
    <vt:lpwstr>eyJoZGlkIjoiODFkYzkyZTA0Njk4YWY0ZDNjNDcyMGE1OThjMDdhNzgiLCJ1c2VySWQiOiIxMzYxMDI1ODIyIn0=</vt:lpwstr>
  </property>
</Properties>
</file>