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750A0CF">
      <w:r>
        <w:drawing>
          <wp:inline distT="0" distB="0" distL="114300" distR="114300">
            <wp:extent cx="5266690" cy="3808730"/>
            <wp:effectExtent l="0" t="0" r="10160" b="12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80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055" cy="2862580"/>
            <wp:effectExtent l="0" t="0" r="10795" b="1397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86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2952115"/>
            <wp:effectExtent l="0" t="0" r="6985" b="63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952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690" cy="3017520"/>
            <wp:effectExtent l="0" t="0" r="10160" b="1143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01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3015615"/>
            <wp:effectExtent l="0" t="0" r="6985" b="1333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01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4150" cy="3878580"/>
            <wp:effectExtent l="0" t="0" r="12700" b="762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87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325" cy="2330450"/>
            <wp:effectExtent l="0" t="0" r="9525" b="1270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33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3872865"/>
            <wp:effectExtent l="0" t="0" r="5715" b="1333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872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7B802E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2026-02-26T02:40:57Z</dcterms:created>
  <dc:creator>Administrator</dc:creator>
  <cp:lastModifiedBy>微信用户</cp:lastModifiedBy>
  <dcterms:modified xsi:type="dcterms:W3CDTF">2026-02-26T02:43:19Z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KSOTemplateDocerSaveRecord">
    <vt:lpwstr>eyJoZGlkIjoiNzQ2ZmU2MjIyNTkxMGQ2YzM3ODJkYzViMDQwYzc4MzUiLCJ1c2VySWQiOiIxMjUwNTYwMDYxIn0=</vt:lpwstr>
  </property>
  <property fmtid="{D5CDD505-2E9C-101B-9397-08002B2CF9AE}" pid="4" name="ICV">
    <vt:lpwstr>CCE912F52CC54A21AA3D433164A4A87E_12</vt:lpwstr>
  </property>
</Properties>
</file>