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F1FD"/>
    <w:p w14:paraId="52B9139B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1BF46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129FBBC7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67764471">
            <w:pPr>
              <w:pStyle w:val="22"/>
              <w:jc w:val="center"/>
              <w:rPr>
                <w:sz w:val="18"/>
              </w:rPr>
            </w:pPr>
          </w:p>
          <w:p w14:paraId="685D84CC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96A0563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1D9A0822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8807948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582CAEC3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EB91A57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7C702D2E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397D838B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7CF1B6A9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0357E75D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51583EAA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7FCD29A1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63EEFB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64CB868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1A60B026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0CFA164F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738CA90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5DCF69BB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0DC0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18C7C00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1A48626D">
            <w:pPr>
              <w:pStyle w:val="22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</w:rPr>
              <w:t>苏州月星家居广场经营管理有限公司</w:t>
            </w:r>
          </w:p>
        </w:tc>
        <w:tc>
          <w:tcPr>
            <w:tcW w:w="1312" w:type="dxa"/>
          </w:tcPr>
          <w:p w14:paraId="5A954B0E">
            <w:pPr>
              <w:pStyle w:val="22"/>
              <w:ind w:firstLine="200" w:firstLineChars="10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8人</w:t>
            </w:r>
          </w:p>
        </w:tc>
        <w:tc>
          <w:tcPr>
            <w:tcW w:w="2655" w:type="dxa"/>
          </w:tcPr>
          <w:p w14:paraId="18417B2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保洁服务</w:t>
            </w:r>
          </w:p>
        </w:tc>
        <w:tc>
          <w:tcPr>
            <w:tcW w:w="1275" w:type="dxa"/>
          </w:tcPr>
          <w:p w14:paraId="37022338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cs="等线"/>
                <w:kern w:val="0"/>
                <w:sz w:val="20"/>
                <w:szCs w:val="20"/>
              </w:rPr>
              <w:t>苏州市桐泾北路</w:t>
            </w:r>
            <w:r>
              <w:rPr>
                <w:rFonts w:hint="eastAsia" w:cs="等线"/>
                <w:kern w:val="0"/>
                <w:sz w:val="20"/>
                <w:szCs w:val="20"/>
              </w:rPr>
              <w:t>8号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5887844F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/</w:t>
            </w:r>
            <w:bookmarkStart w:id="0" w:name="_GoBack"/>
            <w:bookmarkEnd w:id="0"/>
          </w:p>
        </w:tc>
        <w:tc>
          <w:tcPr>
            <w:tcW w:w="2505" w:type="dxa"/>
          </w:tcPr>
          <w:p w14:paraId="63D6CECB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正在进行中</w:t>
            </w:r>
          </w:p>
        </w:tc>
        <w:tc>
          <w:tcPr>
            <w:tcW w:w="2325" w:type="dxa"/>
          </w:tcPr>
          <w:p w14:paraId="45F8EABE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总承包</w:t>
            </w:r>
          </w:p>
        </w:tc>
        <w:tc>
          <w:tcPr>
            <w:tcW w:w="1275" w:type="dxa"/>
          </w:tcPr>
          <w:p w14:paraId="25E3EFE0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6km</w:t>
            </w:r>
          </w:p>
        </w:tc>
      </w:tr>
      <w:tr w14:paraId="6591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4247BC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737B65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6CB5C1A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5B530C3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B3E0F3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603B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D553A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1183790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7889A55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2922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514B9C6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14D1396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F2A5B1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185583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8AE9E8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4F14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96FAFD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85085C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91BE824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2A0F746"/>
    <w:p w14:paraId="79489542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38324E2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597C5A46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22E7C197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0910EF42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5A192ECE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5957F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DC2D4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280764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516F78F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01F10593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5EC4B26"/>
    <w:rsid w:val="085A5FF7"/>
    <w:rsid w:val="0F31382A"/>
    <w:rsid w:val="13BD2347"/>
    <w:rsid w:val="1A037B71"/>
    <w:rsid w:val="1AA53F7C"/>
    <w:rsid w:val="29475CCC"/>
    <w:rsid w:val="32F96C6C"/>
    <w:rsid w:val="3E4370B4"/>
    <w:rsid w:val="3F95733A"/>
    <w:rsid w:val="40C73EFF"/>
    <w:rsid w:val="46A3477B"/>
    <w:rsid w:val="488E4926"/>
    <w:rsid w:val="490E1F0B"/>
    <w:rsid w:val="4C3A6B73"/>
    <w:rsid w:val="53F244BC"/>
    <w:rsid w:val="54E87AB4"/>
    <w:rsid w:val="59253085"/>
    <w:rsid w:val="59A85A64"/>
    <w:rsid w:val="60EE1FAE"/>
    <w:rsid w:val="67530DBD"/>
    <w:rsid w:val="6AB97CEE"/>
    <w:rsid w:val="71B71FA3"/>
    <w:rsid w:val="72CF4ED1"/>
    <w:rsid w:val="73C44DF0"/>
    <w:rsid w:val="74C07CAE"/>
    <w:rsid w:val="7FA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362</Words>
  <Characters>364</Characters>
  <Lines>5</Lines>
  <Paragraphs>1</Paragraphs>
  <TotalTime>1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Geryson</cp:lastModifiedBy>
  <dcterms:modified xsi:type="dcterms:W3CDTF">2026-01-29T08:11:15Z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eyJoZGlkIjoiMTIwNjYwNzM1MDU3ZjEzMmUzYWE1MjQ1NDA1NWFmZjkiLCJ1c2VySWQiOiIxMjA3ODgxNDIyIn0=</vt:lpwstr>
  </property>
  <property fmtid="{D5CDD505-2E9C-101B-9397-08002B2CF9AE}" pid="4" name="ICV">
    <vt:lpwstr>069C324F188243D5BCC1E473603F8A84_12</vt:lpwstr>
  </property>
</Properties>
</file>