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96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本公司员工人数声明</w:t>
      </w:r>
    </w:p>
    <w:p w14:paraId="6AEB9CC1">
      <w:pPr>
        <w:rPr>
          <w:rFonts w:hint="eastAsia"/>
        </w:rPr>
      </w:pPr>
    </w:p>
    <w:p w14:paraId="190F2C3C">
      <w:pPr>
        <w:rPr>
          <w:rFonts w:hint="eastAsia"/>
        </w:rPr>
      </w:pPr>
    </w:p>
    <w:p w14:paraId="6341FB69">
      <w:pPr>
        <w:spacing w:line="48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应认证机构要求，现对本公司员工人数进行声明，本公司</w:t>
      </w:r>
      <w:r>
        <w:rPr>
          <w:rFonts w:hint="eastAsia"/>
          <w:sz w:val="28"/>
          <w:szCs w:val="28"/>
          <w:lang w:val="en-US" w:eastAsia="zh-CN"/>
        </w:rPr>
        <w:t>总人数22人，所提供人员信息真实，如提供虚假信息，本公司承担全部责任，特此声明！</w:t>
      </w:r>
    </w:p>
    <w:p w14:paraId="695EAB4B"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1332360A"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16DACC4B"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0F431623"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18768C2D">
      <w:pPr>
        <w:spacing w:line="480" w:lineRule="auto"/>
        <w:ind w:firstLine="560" w:firstLineChars="200"/>
        <w:rPr>
          <w:rFonts w:hint="eastAsia"/>
          <w:sz w:val="28"/>
          <w:szCs w:val="28"/>
          <w:lang w:eastAsia="zh-CN"/>
        </w:rPr>
      </w:pPr>
    </w:p>
    <w:p w14:paraId="4E4D7F3A">
      <w:pPr>
        <w:ind w:firstLine="5600" w:firstLineChars="20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景德镇托马斯电梯有限公司</w:t>
      </w:r>
    </w:p>
    <w:p w14:paraId="1DB31A7E">
      <w:pPr>
        <w:ind w:firstLine="5600" w:firstLineChars="20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28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p w14:paraId="30115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74C03"/>
    <w:rsid w:val="071437F8"/>
    <w:rsid w:val="0E474C03"/>
    <w:rsid w:val="2CEB54DF"/>
    <w:rsid w:val="462E7692"/>
    <w:rsid w:val="507D46A4"/>
    <w:rsid w:val="51FF7B0B"/>
    <w:rsid w:val="739A3196"/>
    <w:rsid w:val="79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97</Characters>
  <Lines>0</Lines>
  <Paragraphs>0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2025-06-06T06:54:00Z</dcterms:created>
  <dc:creator>李玲菊</dc:creator>
  <cp:lastModifiedBy>三妹</cp:lastModifiedBy>
  <dcterms:modified xsi:type="dcterms:W3CDTF">2026-01-28T12:03:40Z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EB0F55A456684DEF88A59AEB0829E310_11</vt:lpwstr>
  </property>
  <property fmtid="{D5CDD505-2E9C-101B-9397-08002B2CF9AE}" pid="4" name="KSOTemplateDocerSaveRecord">
    <vt:lpwstr>eyJoZGlkIjoiNDgzZjZmNmFlNmZlOWM5MjIwZWI1ODI3ODVkMTc4NGYiLCJ1c2VySWQiOiI5NTk1NjM2NjMifQ==</vt:lpwstr>
  </property>
</Properties>
</file>