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67AF" w14:textId="4896959C" w:rsidR="00605B70" w:rsidRDefault="003338BD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51F00059" wp14:editId="36577050">
            <wp:extent cx="5263515" cy="7451090"/>
            <wp:effectExtent l="0" t="0" r="0" b="0"/>
            <wp:docPr id="39432398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745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3649CBA6" wp14:editId="2EB6D007">
            <wp:extent cx="5263515" cy="7446010"/>
            <wp:effectExtent l="0" t="0" r="0" b="2540"/>
            <wp:docPr id="208950467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744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69A95030" wp14:editId="53F66613">
            <wp:extent cx="5263515" cy="7446010"/>
            <wp:effectExtent l="0" t="0" r="0" b="2540"/>
            <wp:docPr id="17122725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744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5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A2"/>
    <w:rsid w:val="00047C73"/>
    <w:rsid w:val="003338BD"/>
    <w:rsid w:val="00605B70"/>
    <w:rsid w:val="0076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4BBF4A-1162-48F5-A973-F713E7CC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64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4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4A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4A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4A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4A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4A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4A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4A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6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6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64A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64A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664A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64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64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64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64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6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4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64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4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6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4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64A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6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64A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64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983466801@qq.com</dc:creator>
  <cp:keywords/>
  <dc:description/>
  <cp:lastModifiedBy>983466801@qq.com</cp:lastModifiedBy>
  <cp:revision>3</cp:revision>
  <dcterms:created xsi:type="dcterms:W3CDTF">2026-01-23T05:43:00Z</dcterms:created>
  <dcterms:modified xsi:type="dcterms:W3CDTF">2026-01-23T05:43:00Z</dcterms:modified>
</cp:coreProperties>
</file>