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B043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3CD33BBA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1CB4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60CBAE93">
            <w:pPr>
              <w:pStyle w:val="22"/>
              <w:rPr>
                <w:sz w:val="18"/>
              </w:rPr>
            </w:pPr>
          </w:p>
          <w:p w14:paraId="5EA59002">
            <w:pPr>
              <w:pStyle w:val="22"/>
              <w:spacing w:before="1"/>
              <w:rPr>
                <w:sz w:val="15"/>
              </w:rPr>
            </w:pPr>
          </w:p>
          <w:p w14:paraId="2DB399DF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033749CC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37620E3F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35FABCB3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45126364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5BBB12BD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11AC0913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6949E4B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39A88B67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EDE1A03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265DFF7F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3D1CB2A1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53C816A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E7A505D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0FA9DCD8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9891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074FD53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CB8BDD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3D240F8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4222F4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860BB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B0E85A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6BB62FA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F79EB4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84B92E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5634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D38A3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BDAC2B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27802EC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02631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FDBD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045852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7BB38BE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3F090C7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5F0286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234B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315EA21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2F5A13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4771E6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81C89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458347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A44AF6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7FD962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8C9F9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006D20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20A25E07"/>
    <w:p w14:paraId="55E5224C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2EF601B1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3CA2B249"/>
    <w:p w14:paraId="301F2703"/>
    <w:p w14:paraId="1B59A87A"/>
    <w:p w14:paraId="48391658"/>
    <w:p w14:paraId="5D9DB64C"/>
    <w:p w14:paraId="702791BA"/>
    <w:p w14:paraId="0336A649"/>
    <w:p w14:paraId="67E4AB43"/>
    <w:p w14:paraId="1EBA8B5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3C36C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113B16BA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4FC95155">
            <w:pPr>
              <w:pStyle w:val="22"/>
              <w:jc w:val="center"/>
              <w:rPr>
                <w:sz w:val="18"/>
              </w:rPr>
            </w:pPr>
          </w:p>
          <w:p w14:paraId="779880A8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4BFC0193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41F0790B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1454360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54895231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94231F3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5C6D5EA6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6DBF39E9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659A4FD6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0DF9CB62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77608CC6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01BFAA95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3B9E4338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12CD95E2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3E3581D3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519CF1B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41ADA9A5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7FF94C3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A75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785418DB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1AF04154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河北省保定市竞秀区南奇乡叶片堆场</w:t>
            </w:r>
          </w:p>
        </w:tc>
        <w:tc>
          <w:tcPr>
            <w:tcW w:w="1312" w:type="dxa"/>
            <w:vAlign w:val="center"/>
          </w:tcPr>
          <w:p w14:paraId="4D923AA9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655" w:type="dxa"/>
            <w:vAlign w:val="center"/>
          </w:tcPr>
          <w:p w14:paraId="68CCD779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叶片维修</w:t>
            </w:r>
          </w:p>
        </w:tc>
        <w:tc>
          <w:tcPr>
            <w:tcW w:w="1275" w:type="dxa"/>
            <w:vAlign w:val="center"/>
          </w:tcPr>
          <w:p w14:paraId="31B33C2C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河北省保定市</w:t>
            </w:r>
          </w:p>
          <w:p w14:paraId="40846249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18310598252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60ED1F98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10:00-17:00</w:t>
            </w:r>
          </w:p>
        </w:tc>
        <w:tc>
          <w:tcPr>
            <w:tcW w:w="2505" w:type="dxa"/>
            <w:vAlign w:val="center"/>
          </w:tcPr>
          <w:p w14:paraId="084F6820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</w:t>
            </w:r>
            <w:r>
              <w:rPr>
                <w:rFonts w:hint="eastAsia" w:ascii="Times New Roman"/>
                <w:sz w:val="20"/>
                <w:lang w:val="en-US" w:eastAsia="zh-CN"/>
              </w:rPr>
              <w:t>施</w:t>
            </w:r>
          </w:p>
        </w:tc>
        <w:tc>
          <w:tcPr>
            <w:tcW w:w="2325" w:type="dxa"/>
            <w:vAlign w:val="center"/>
          </w:tcPr>
          <w:p w14:paraId="6F42BEFA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5BAA0E5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汽车</w:t>
            </w:r>
          </w:p>
          <w:p w14:paraId="50C2D538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2小时30分钟</w:t>
            </w:r>
          </w:p>
        </w:tc>
      </w:tr>
      <w:tr w14:paraId="62CA0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1D68FF4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8149A3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0DEDB2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180FAF7B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163FC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0A474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1F0BB8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6D139D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B38F5C1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30308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65615A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9E7662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1CA788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6058DD9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0337894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FCBD6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7EFFFF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CA144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807A56E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88BCC71"/>
    <w:p w14:paraId="72665532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7604F235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33F186C7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4A80B89D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5ADC906D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0A8D7EB1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02A0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F6CE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7E4727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D617155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6377E78E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8557359"/>
    <w:rsid w:val="22FF2F22"/>
    <w:rsid w:val="3E4370B4"/>
    <w:rsid w:val="40C73EFF"/>
    <w:rsid w:val="41A07E7D"/>
    <w:rsid w:val="46A3477B"/>
    <w:rsid w:val="4C7836CE"/>
    <w:rsid w:val="53F244BC"/>
    <w:rsid w:val="62A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596</Words>
  <Characters>616</Characters>
  <Lines>5</Lines>
  <Paragraphs>1</Paragraphs>
  <TotalTime>19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往事随风</cp:lastModifiedBy>
  <dcterms:modified xsi:type="dcterms:W3CDTF">2026-01-22T03:58:03Z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eyJoZGlkIjoiN2VkZWNiNDMxMTA0ZmM1OTVjMjRhYmU5NzQ3OTQ0ZDEiLCJ1c2VySWQiOiIyMzQxNTYyNzQifQ==</vt:lpwstr>
  </property>
  <property fmtid="{D5CDD505-2E9C-101B-9397-08002B2CF9AE}" pid="4" name="ICV">
    <vt:lpwstr>36A34481AC2A4523BC7030CE645494DB_12</vt:lpwstr>
  </property>
</Properties>
</file>