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DDC7" w14:textId="01FB7905" w:rsidR="00605B70" w:rsidRDefault="004B283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5220633" wp14:editId="6CDC4B05">
            <wp:extent cx="5268595" cy="7249795"/>
            <wp:effectExtent l="0" t="0" r="8255" b="8255"/>
            <wp:docPr id="6327701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46E0ADC2" wp14:editId="275E6F30">
            <wp:extent cx="5268595" cy="7249795"/>
            <wp:effectExtent l="0" t="0" r="8255" b="8255"/>
            <wp:docPr id="9228482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24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8A"/>
    <w:rsid w:val="004B283B"/>
    <w:rsid w:val="00605B70"/>
    <w:rsid w:val="00C167A5"/>
    <w:rsid w:val="00F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991DD-5227-49E3-9A8E-CCC4000B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4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4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48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4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4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4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4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4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48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64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4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4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4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4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4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6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983466801@qq.com</dc:creator>
  <cp:keywords/>
  <dc:description/>
  <cp:lastModifiedBy>983466801@qq.com</cp:lastModifiedBy>
  <cp:revision>3</cp:revision>
  <dcterms:created xsi:type="dcterms:W3CDTF">2026-01-20T07:04:00Z</dcterms:created>
  <dcterms:modified xsi:type="dcterms:W3CDTF">2026-01-20T07:04:00Z</dcterms:modified>
</cp:coreProperties>
</file>